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5CDB" w14:textId="55DA72D4" w:rsidR="00996212" w:rsidRPr="00590B2B" w:rsidRDefault="009002FB" w:rsidP="0049554F">
      <w:pPr>
        <w:jc w:val="center"/>
        <w:rPr>
          <w:rFonts w:ascii="HG丸ｺﾞｼｯｸM-PRO" w:eastAsia="HG丸ｺﾞｼｯｸM-PRO" w:hAnsi="HG丸ｺﾞｼｯｸM-PRO"/>
        </w:rPr>
      </w:pPr>
      <w:r w:rsidRPr="00590B2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2368" behindDoc="0" locked="0" layoutInCell="1" allowOverlap="1" wp14:anchorId="799424FE" wp14:editId="14592532">
            <wp:simplePos x="0" y="0"/>
            <wp:positionH relativeFrom="column">
              <wp:posOffset>-395605</wp:posOffset>
            </wp:positionH>
            <wp:positionV relativeFrom="paragraph">
              <wp:posOffset>233993</wp:posOffset>
            </wp:positionV>
            <wp:extent cx="7372337" cy="10030876"/>
            <wp:effectExtent l="0" t="0" r="635" b="8890"/>
            <wp:wrapNone/>
            <wp:docPr id="2" name="図 2" descr="中央公園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中央公園_0003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" t="8660" b="12885"/>
                    <a:stretch/>
                  </pic:blipFill>
                  <pic:spPr bwMode="auto">
                    <a:xfrm rot="10799991">
                      <a:off x="0" y="0"/>
                      <a:ext cx="7372337" cy="1003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54F" w:rsidRPr="00590B2B">
        <w:rPr>
          <w:rFonts w:ascii="HG丸ｺﾞｼｯｸM-PRO" w:eastAsia="HG丸ｺﾞｼｯｸM-PRO" w:hAnsi="HG丸ｺﾞｼｯｸM-PRO" w:hint="eastAsia"/>
        </w:rPr>
        <w:t>〈中央公園レイアウト図〉</w:t>
      </w:r>
    </w:p>
    <w:p w14:paraId="5A471D8A" w14:textId="4ED82A45" w:rsidR="0049554F" w:rsidRDefault="0049554F"/>
    <w:p w14:paraId="75452B1E" w14:textId="4AD7AE6A" w:rsidR="0049554F" w:rsidRDefault="009002F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62A718" wp14:editId="0F739415">
                <wp:simplePos x="0" y="0"/>
                <wp:positionH relativeFrom="column">
                  <wp:posOffset>1531677</wp:posOffset>
                </wp:positionH>
                <wp:positionV relativeFrom="paragraph">
                  <wp:posOffset>5632753</wp:posOffset>
                </wp:positionV>
                <wp:extent cx="578069" cy="651159"/>
                <wp:effectExtent l="0" t="0" r="31750" b="349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069" cy="65115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7314F" id="直線コネクタ 4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443.5pt" to="166.1pt,4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2F6D06" wp14:editId="27AEE206">
                <wp:simplePos x="0" y="0"/>
                <wp:positionH relativeFrom="column">
                  <wp:posOffset>1529080</wp:posOffset>
                </wp:positionH>
                <wp:positionV relativeFrom="paragraph">
                  <wp:posOffset>5639426</wp:posOffset>
                </wp:positionV>
                <wp:extent cx="546538" cy="641131"/>
                <wp:effectExtent l="0" t="0" r="25400" b="2603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538" cy="64113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3D81C" id="直線コネクタ 3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444.05pt" to="163.45pt,4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104F2D" wp14:editId="22278BB9">
                <wp:simplePos x="0" y="0"/>
                <wp:positionH relativeFrom="column">
                  <wp:posOffset>5146675</wp:posOffset>
                </wp:positionH>
                <wp:positionV relativeFrom="paragraph">
                  <wp:posOffset>686435</wp:posOffset>
                </wp:positionV>
                <wp:extent cx="209550" cy="5048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AFC21" id="正方形/長方形 1" o:spid="_x0000_s1026" style="position:absolute;left:0;text-align:left;margin-left:405.25pt;margin-top:54.05pt;width:16.5pt;height:39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" fillcolor="white [3212]" stroked="f" strokeweight="2pt"/>
            </w:pict>
          </mc:Fallback>
        </mc:AlternateContent>
      </w:r>
      <w:r w:rsidR="00250D3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566E0B" wp14:editId="3AA2B7D4">
                <wp:simplePos x="0" y="0"/>
                <wp:positionH relativeFrom="column">
                  <wp:posOffset>3019647</wp:posOffset>
                </wp:positionH>
                <wp:positionV relativeFrom="paragraph">
                  <wp:posOffset>8973879</wp:posOffset>
                </wp:positionV>
                <wp:extent cx="1180213" cy="32582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213" cy="325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9739B" w14:textId="56B23E6A" w:rsidR="00250D30" w:rsidRPr="007E1909" w:rsidRDefault="00250D30" w:rsidP="00250D3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7E19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ヒマラヤスギ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6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7.75pt;margin-top:706.6pt;width:92.95pt;height:2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" filled="f" stroked="f" strokeweight=".5pt">
                <v:textbox>
                  <w:txbxContent>
                    <w:p w14:paraId="37C9739B" w14:textId="56B23E6A" w:rsidR="00250D30" w:rsidRPr="007E1909" w:rsidRDefault="00250D30" w:rsidP="00250D3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7E19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ヒマラヤスギ</w:t>
                      </w:r>
                    </w:p>
                  </w:txbxContent>
                </v:textbox>
              </v:shape>
            </w:pict>
          </mc:Fallback>
        </mc:AlternateContent>
      </w:r>
      <w:r w:rsidR="007E190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3AF2E0" wp14:editId="09DDA101">
                <wp:simplePos x="0" y="0"/>
                <wp:positionH relativeFrom="column">
                  <wp:posOffset>2305685</wp:posOffset>
                </wp:positionH>
                <wp:positionV relativeFrom="paragraph">
                  <wp:posOffset>1743710</wp:posOffset>
                </wp:positionV>
                <wp:extent cx="3268345" cy="3257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31DF8" w14:textId="2DBE387B" w:rsidR="007E1909" w:rsidRPr="007E1909" w:rsidRDefault="007E19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7E19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仮設</w:t>
                            </w:r>
                            <w:r w:rsidRPr="007E19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ステージの仕様は年度によって異なります。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F2E0" id="テキスト ボックス 5" o:spid="_x0000_s1027" type="#_x0000_t202" style="position:absolute;left:0;text-align:left;margin-left:181.55pt;margin-top:137.3pt;width:257.35pt;height:2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" filled="f" stroked="f" strokeweight=".5pt">
                <v:textbox>
                  <w:txbxContent>
                    <w:p w14:paraId="2DD31DF8" w14:textId="2DBE387B" w:rsidR="007E1909" w:rsidRPr="007E1909" w:rsidRDefault="007E190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7E19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仮設</w:t>
                      </w:r>
                      <w:r w:rsidRPr="007E19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ステージの仕様は年度によって異なります。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E190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8A6C7" wp14:editId="153E8AF7">
                <wp:simplePos x="0" y="0"/>
                <wp:positionH relativeFrom="column">
                  <wp:posOffset>1234790</wp:posOffset>
                </wp:positionH>
                <wp:positionV relativeFrom="paragraph">
                  <wp:posOffset>6295674</wp:posOffset>
                </wp:positionV>
                <wp:extent cx="1692166" cy="32582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166" cy="325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4DD4F" w14:textId="13D452DD" w:rsidR="007E1909" w:rsidRPr="007E1909" w:rsidRDefault="007E1909" w:rsidP="007E19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7E19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植栽ありません。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A6C7" id="テキスト ボックス 6" o:spid="_x0000_s1028" type="#_x0000_t202" style="position:absolute;left:0;text-align:left;margin-left:97.25pt;margin-top:495.7pt;width:133.25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" filled="f" stroked="f" strokeweight=".5pt">
                <v:textbox>
                  <w:txbxContent>
                    <w:p w14:paraId="0724DD4F" w14:textId="13D452DD" w:rsidR="007E1909" w:rsidRPr="007E1909" w:rsidRDefault="007E1909" w:rsidP="007E190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7E19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植栽ありません。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554F" w:rsidSect="004955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A542" w14:textId="77777777" w:rsidR="00590B2B" w:rsidRDefault="00590B2B" w:rsidP="00590B2B">
      <w:r>
        <w:separator/>
      </w:r>
    </w:p>
  </w:endnote>
  <w:endnote w:type="continuationSeparator" w:id="0">
    <w:p w14:paraId="1B15E037" w14:textId="77777777" w:rsidR="00590B2B" w:rsidRDefault="00590B2B" w:rsidP="0059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77F8" w14:textId="77777777" w:rsidR="00590B2B" w:rsidRDefault="00590B2B" w:rsidP="00590B2B">
      <w:r>
        <w:separator/>
      </w:r>
    </w:p>
  </w:footnote>
  <w:footnote w:type="continuationSeparator" w:id="0">
    <w:p w14:paraId="49BD4145" w14:textId="77777777" w:rsidR="00590B2B" w:rsidRDefault="00590B2B" w:rsidP="0059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54F"/>
    <w:rsid w:val="00250D30"/>
    <w:rsid w:val="0049554F"/>
    <w:rsid w:val="00590B2B"/>
    <w:rsid w:val="006542F6"/>
    <w:rsid w:val="007B4EFA"/>
    <w:rsid w:val="007E1909"/>
    <w:rsid w:val="009002FB"/>
    <w:rsid w:val="00996212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9B1407"/>
  <w15:docId w15:val="{E056C304-790F-4F66-874A-228BA943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5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0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B2B"/>
  </w:style>
  <w:style w:type="paragraph" w:styleId="a5">
    <w:name w:val="footer"/>
    <w:basedOn w:val="a"/>
    <w:link w:val="a6"/>
    <w:uiPriority w:val="99"/>
    <w:unhideWhenUsed/>
    <w:rsid w:val="00590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AYabusaki</cp:lastModifiedBy>
  <cp:revision>7</cp:revision>
  <cp:lastPrinted>2022-01-20T08:14:00Z</cp:lastPrinted>
  <dcterms:created xsi:type="dcterms:W3CDTF">2016-01-25T01:38:00Z</dcterms:created>
  <dcterms:modified xsi:type="dcterms:W3CDTF">2022-01-21T00:54:00Z</dcterms:modified>
</cp:coreProperties>
</file>