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DFD1" w14:textId="77777777" w:rsidR="00DE63E3" w:rsidRDefault="00DE63E3" w:rsidP="00DE63E3">
      <w:pPr>
        <w:rPr>
          <w:rFonts w:asciiTheme="minorEastAsia" w:eastAsiaTheme="minorEastAsia" w:hAnsiTheme="minorEastAsia"/>
        </w:rPr>
      </w:pPr>
      <w:bookmarkStart w:id="0" w:name="OLE_LINK1"/>
      <w:bookmarkStart w:id="1" w:name="OLE_LINK3"/>
      <w:bookmarkStart w:id="2" w:name="OLE_LINK4"/>
      <w:r>
        <w:rPr>
          <w:rFonts w:asciiTheme="minorEastAsia" w:eastAsiaTheme="minorEastAsia" w:hAnsiTheme="minorEastAsia" w:hint="eastAsia"/>
        </w:rPr>
        <w:t>（様式第１号）</w:t>
      </w:r>
    </w:p>
    <w:p w14:paraId="48C15354" w14:textId="77777777" w:rsidR="00DE63E3" w:rsidRDefault="00DE63E3" w:rsidP="00DE63E3">
      <w:pPr>
        <w:jc w:val="right"/>
        <w:rPr>
          <w:rFonts w:asciiTheme="minorEastAsia" w:eastAsiaTheme="minorEastAsia" w:hAnsiTheme="minorEastAsia"/>
        </w:rPr>
      </w:pPr>
    </w:p>
    <w:p w14:paraId="3BA6A7C4" w14:textId="23DA12BB" w:rsidR="006B57D7" w:rsidRPr="006B57D7" w:rsidRDefault="006B57D7" w:rsidP="00DE63E3">
      <w:pPr>
        <w:jc w:val="right"/>
        <w:rPr>
          <w:rFonts w:asciiTheme="minorEastAsia" w:eastAsiaTheme="minorEastAsia" w:hAnsiTheme="minorEastAsia"/>
        </w:rPr>
      </w:pPr>
      <w:r w:rsidRPr="006B57D7">
        <w:rPr>
          <w:rFonts w:asciiTheme="minorEastAsia" w:eastAsiaTheme="minorEastAsia" w:hAnsiTheme="minorEastAsia" w:hint="eastAsia"/>
        </w:rPr>
        <w:t>年　　月　　日</w:t>
      </w:r>
    </w:p>
    <w:p w14:paraId="037ED369" w14:textId="77777777" w:rsidR="006B57D7" w:rsidRPr="006B57D7" w:rsidRDefault="006B57D7" w:rsidP="006B57D7">
      <w:pPr>
        <w:rPr>
          <w:rFonts w:asciiTheme="minorEastAsia" w:eastAsiaTheme="minorEastAsia" w:hAnsiTheme="minorEastAsia"/>
        </w:rPr>
      </w:pPr>
    </w:p>
    <w:p w14:paraId="33812861" w14:textId="77777777" w:rsidR="006B57D7" w:rsidRDefault="00395D44" w:rsidP="006B57D7">
      <w:pPr>
        <w:rPr>
          <w:rFonts w:asciiTheme="minorEastAsia" w:eastAsiaTheme="minorEastAsia" w:hAnsiTheme="minorEastAsia"/>
        </w:rPr>
      </w:pPr>
      <w:r w:rsidRPr="006B57D7">
        <w:rPr>
          <w:rFonts w:asciiTheme="minorEastAsia" w:eastAsiaTheme="minorEastAsia" w:hAnsiTheme="minorEastAsia" w:hint="eastAsia"/>
        </w:rPr>
        <w:t>（あて先）千葉市</w:t>
      </w:r>
      <w:r>
        <w:rPr>
          <w:rFonts w:asciiTheme="minorEastAsia" w:eastAsiaTheme="minorEastAsia" w:hAnsiTheme="minorEastAsia" w:hint="eastAsia"/>
        </w:rPr>
        <w:t>長</w:t>
      </w:r>
    </w:p>
    <w:p w14:paraId="7CF6E4C8" w14:textId="77777777" w:rsidR="00395D44" w:rsidRPr="006B57D7" w:rsidRDefault="00395D44" w:rsidP="006B57D7">
      <w:pPr>
        <w:rPr>
          <w:rFonts w:asciiTheme="minorEastAsia" w:eastAsiaTheme="minorEastAsia" w:hAnsiTheme="minorEastAsia"/>
        </w:rPr>
      </w:pPr>
    </w:p>
    <w:p w14:paraId="26B3BACD" w14:textId="3E2B8A11" w:rsidR="00EA6E22" w:rsidRPr="002D17CA" w:rsidRDefault="00EA6E22" w:rsidP="00EA6E22">
      <w:pPr>
        <w:spacing w:line="300" w:lineRule="exact"/>
      </w:pPr>
      <w:r w:rsidRPr="002D17CA">
        <w:rPr>
          <w:rFonts w:hint="eastAsia"/>
        </w:rPr>
        <w:t xml:space="preserve">　　　　　　　　　　　　　　　　　　　　住　　　所　</w:t>
      </w:r>
      <w:r w:rsidRPr="002D17CA">
        <w:rPr>
          <w:rFonts w:hint="eastAsia"/>
          <w:u w:val="single"/>
        </w:rPr>
        <w:t xml:space="preserve">　　　　　　　　　　　　</w:t>
      </w:r>
      <w:r w:rsidR="00E06B87">
        <w:rPr>
          <w:rFonts w:hint="eastAsia"/>
          <w:u w:val="single"/>
        </w:rPr>
        <w:t xml:space="preserve">　</w:t>
      </w:r>
      <w:r w:rsidRPr="002D17CA">
        <w:rPr>
          <w:rFonts w:hint="eastAsia"/>
          <w:u w:val="single"/>
        </w:rPr>
        <w:t xml:space="preserve">　</w:t>
      </w:r>
    </w:p>
    <w:p w14:paraId="581224E9" w14:textId="24FA51A9" w:rsidR="00EA6E22" w:rsidRPr="002D17CA" w:rsidRDefault="00EA6E22" w:rsidP="00EA6E22">
      <w:pPr>
        <w:spacing w:line="300" w:lineRule="exact"/>
        <w:ind w:leftChars="1997" w:left="4194"/>
      </w:pPr>
      <w:r w:rsidRPr="002D17CA">
        <w:rPr>
          <w:rFonts w:hint="eastAsia"/>
        </w:rPr>
        <w:t xml:space="preserve">団　体　名　</w:t>
      </w:r>
      <w:r w:rsidRPr="002D17CA">
        <w:rPr>
          <w:rFonts w:hint="eastAsia"/>
          <w:u w:val="single"/>
        </w:rPr>
        <w:t xml:space="preserve">　　　　　　　　　　　　　</w:t>
      </w:r>
      <w:r w:rsidR="00E06B87">
        <w:rPr>
          <w:rFonts w:hint="eastAsia"/>
          <w:u w:val="single"/>
        </w:rPr>
        <w:t xml:space="preserve">　</w:t>
      </w:r>
    </w:p>
    <w:p w14:paraId="4B1EE1B3" w14:textId="5A951C7A" w:rsidR="00EA6E22" w:rsidRPr="002D17CA" w:rsidRDefault="00EA6E22" w:rsidP="00EA6E22">
      <w:pPr>
        <w:spacing w:line="300" w:lineRule="exact"/>
        <w:ind w:leftChars="1997" w:left="4194" w:rightChars="55" w:right="115"/>
        <w:rPr>
          <w:sz w:val="18"/>
          <w:szCs w:val="18"/>
        </w:rPr>
      </w:pPr>
      <w:r w:rsidRPr="002D17CA">
        <w:rPr>
          <w:rFonts w:hint="eastAsia"/>
        </w:rPr>
        <w:t xml:space="preserve">代表者氏名　</w:t>
      </w:r>
      <w:r w:rsidRPr="002D17CA">
        <w:rPr>
          <w:rFonts w:hint="eastAsia"/>
          <w:u w:val="single"/>
        </w:rPr>
        <w:t xml:space="preserve">　　　　　　　　</w:t>
      </w:r>
      <w:r w:rsidR="00E06B87">
        <w:rPr>
          <w:rFonts w:hint="eastAsia"/>
          <w:u w:val="single"/>
        </w:rPr>
        <w:t xml:space="preserve">　　　</w:t>
      </w:r>
      <w:r w:rsidRPr="002D17CA">
        <w:rPr>
          <w:rFonts w:hint="eastAsia"/>
          <w:u w:val="single"/>
        </w:rPr>
        <w:t xml:space="preserve">　</w:t>
      </w:r>
      <w:r w:rsidRPr="002D17CA">
        <w:rPr>
          <w:rFonts w:hint="eastAsia"/>
          <w:sz w:val="14"/>
          <w:szCs w:val="14"/>
          <w:u w:val="single"/>
        </w:rPr>
        <w:t>（※）</w:t>
      </w:r>
    </w:p>
    <w:p w14:paraId="7AC56ECF" w14:textId="7F48B177" w:rsidR="00EA6E22" w:rsidRPr="002D17CA" w:rsidRDefault="00EA6E22" w:rsidP="00EA6E22">
      <w:pPr>
        <w:spacing w:line="240" w:lineRule="exact"/>
        <w:ind w:leftChars="1997" w:left="4194"/>
        <w:rPr>
          <w:sz w:val="14"/>
          <w:szCs w:val="14"/>
        </w:rPr>
      </w:pPr>
      <w:r w:rsidRPr="002D17CA">
        <w:rPr>
          <w:rFonts w:hint="eastAsia"/>
          <w:sz w:val="14"/>
          <w:szCs w:val="14"/>
        </w:rPr>
        <w:t>（※）法人の場合は、記名押印してください。</w:t>
      </w:r>
    </w:p>
    <w:p w14:paraId="0338F2CA" w14:textId="77777777" w:rsidR="00EA6E22" w:rsidRPr="002D17CA" w:rsidRDefault="00EA6E22" w:rsidP="00EA6E22">
      <w:pPr>
        <w:spacing w:line="240" w:lineRule="exact"/>
        <w:ind w:leftChars="1997" w:left="4194" w:firstLineChars="342" w:firstLine="397"/>
        <w:rPr>
          <w:sz w:val="16"/>
          <w:szCs w:val="16"/>
        </w:rPr>
      </w:pPr>
      <w:r w:rsidRPr="00E06B87">
        <w:rPr>
          <w:rFonts w:hint="eastAsia"/>
          <w:w w:val="83"/>
          <w:kern w:val="0"/>
          <w:sz w:val="14"/>
          <w:szCs w:val="14"/>
          <w:fitText w:val="4082" w:id="1192014080"/>
        </w:rPr>
        <w:t>法人以外でも本人（代表者）が手書きしない場合は、記名押印してください</w:t>
      </w:r>
      <w:r w:rsidRPr="00E06B87">
        <w:rPr>
          <w:rFonts w:hint="eastAsia"/>
          <w:spacing w:val="12"/>
          <w:w w:val="83"/>
          <w:kern w:val="0"/>
          <w:sz w:val="14"/>
          <w:szCs w:val="14"/>
          <w:fitText w:val="4082" w:id="1192014080"/>
        </w:rPr>
        <w:t>。</w:t>
      </w:r>
    </w:p>
    <w:p w14:paraId="3AC6DEF7" w14:textId="77777777" w:rsidR="00EA6E22" w:rsidRPr="002D17CA" w:rsidRDefault="00EA6E22" w:rsidP="00EA6E22">
      <w:pPr>
        <w:spacing w:line="300" w:lineRule="exact"/>
        <w:ind w:leftChars="1997" w:left="4194"/>
        <w:rPr>
          <w:sz w:val="16"/>
          <w:szCs w:val="16"/>
        </w:rPr>
      </w:pPr>
    </w:p>
    <w:p w14:paraId="7A646A51" w14:textId="77777777" w:rsidR="00EA6E22" w:rsidRPr="002D17CA" w:rsidRDefault="00EA6E22" w:rsidP="00EA6E22">
      <w:pPr>
        <w:spacing w:line="300" w:lineRule="exact"/>
        <w:ind w:leftChars="1997" w:left="4194"/>
        <w:rPr>
          <w:kern w:val="0"/>
        </w:rPr>
      </w:pPr>
      <w:r w:rsidRPr="002D17CA">
        <w:rPr>
          <w:rFonts w:hint="eastAsia"/>
          <w:kern w:val="0"/>
        </w:rPr>
        <w:t>（連絡先電話番号）　　 （担当）</w:t>
      </w:r>
    </w:p>
    <w:p w14:paraId="794FAC4B" w14:textId="4442EA7D" w:rsidR="00EA6E22" w:rsidRPr="002D17CA" w:rsidRDefault="00EA6E22" w:rsidP="00EA6E22">
      <w:pPr>
        <w:spacing w:line="300" w:lineRule="exact"/>
        <w:ind w:leftChars="1997" w:left="4194"/>
        <w:rPr>
          <w:kern w:val="0"/>
          <w:u w:val="single"/>
        </w:rPr>
      </w:pPr>
      <w:r w:rsidRPr="002D17CA">
        <w:rPr>
          <w:rFonts w:hint="eastAsia"/>
          <w:kern w:val="0"/>
          <w:u w:val="single"/>
        </w:rPr>
        <w:t xml:space="preserve">　　</w:t>
      </w:r>
      <w:r w:rsidR="00E06B87">
        <w:rPr>
          <w:rFonts w:hint="eastAsia"/>
          <w:kern w:val="0"/>
          <w:u w:val="single"/>
        </w:rPr>
        <w:t xml:space="preserve">　　</w:t>
      </w:r>
      <w:r w:rsidRPr="002D17CA">
        <w:rPr>
          <w:rFonts w:hint="eastAsia"/>
          <w:kern w:val="0"/>
          <w:u w:val="single"/>
        </w:rPr>
        <w:t xml:space="preserve">－　</w:t>
      </w:r>
      <w:r w:rsidR="00E06B87">
        <w:rPr>
          <w:rFonts w:hint="eastAsia"/>
          <w:kern w:val="0"/>
          <w:u w:val="single"/>
        </w:rPr>
        <w:t xml:space="preserve">　　</w:t>
      </w:r>
      <w:r w:rsidRPr="002D17CA">
        <w:rPr>
          <w:rFonts w:hint="eastAsia"/>
          <w:kern w:val="0"/>
          <w:u w:val="single"/>
        </w:rPr>
        <w:t xml:space="preserve">　－　　　</w:t>
      </w:r>
      <w:r w:rsidR="00E06B87">
        <w:rPr>
          <w:rFonts w:hint="eastAsia"/>
          <w:kern w:val="0"/>
          <w:u w:val="single"/>
        </w:rPr>
        <w:t xml:space="preserve">　　　　</w:t>
      </w:r>
      <w:r w:rsidRPr="002D17CA">
        <w:rPr>
          <w:rFonts w:hint="eastAsia"/>
          <w:kern w:val="0"/>
          <w:u w:val="single"/>
        </w:rPr>
        <w:t xml:space="preserve">　　</w:t>
      </w:r>
    </w:p>
    <w:p w14:paraId="0091B7A8" w14:textId="77777777" w:rsidR="00EA6E22" w:rsidRPr="002D17CA" w:rsidRDefault="00EA6E22" w:rsidP="00EA6E22">
      <w:pPr>
        <w:spacing w:line="300" w:lineRule="exact"/>
        <w:ind w:leftChars="1997" w:left="4194"/>
        <w:rPr>
          <w:kern w:val="0"/>
        </w:rPr>
      </w:pPr>
      <w:r w:rsidRPr="002D17CA">
        <w:rPr>
          <w:rFonts w:hint="eastAsia"/>
          <w:kern w:val="0"/>
        </w:rPr>
        <w:t>（連絡先電子メールアドレス）</w:t>
      </w:r>
    </w:p>
    <w:p w14:paraId="713F45A0" w14:textId="562AA5A2" w:rsidR="00EA6E22" w:rsidRPr="002D17CA" w:rsidRDefault="00EA6E22" w:rsidP="00EA6E22">
      <w:pPr>
        <w:spacing w:line="300" w:lineRule="exact"/>
        <w:ind w:leftChars="1997" w:left="4194"/>
        <w:rPr>
          <w:kern w:val="0"/>
          <w:u w:val="single"/>
        </w:rPr>
      </w:pPr>
      <w:r w:rsidRPr="002D17CA">
        <w:rPr>
          <w:rFonts w:hint="eastAsia"/>
          <w:kern w:val="0"/>
          <w:u w:val="single"/>
        </w:rPr>
        <w:t xml:space="preserve">　　　　　　　　　　＠　　　　　　　　</w:t>
      </w:r>
    </w:p>
    <w:p w14:paraId="235F01AA" w14:textId="77777777" w:rsidR="00EA6E22" w:rsidRPr="00E06B87" w:rsidRDefault="00EA6E22" w:rsidP="00DE63E3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ECFA36A" w14:textId="77777777" w:rsidR="00CB24D1" w:rsidRPr="00F87A9D" w:rsidRDefault="0075166E" w:rsidP="00CB24D1">
      <w:pPr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</w:rPr>
      </w:pPr>
      <w:r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中央公園</w:t>
      </w:r>
      <w:r w:rsidR="00C21D69"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仮設</w:t>
      </w:r>
      <w:r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ステージ</w:t>
      </w:r>
      <w:r w:rsidR="00C21D69"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及び関連設備</w:t>
      </w:r>
      <w:r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  <w:r w:rsidR="006764CE"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利用</w:t>
      </w:r>
      <w:r w:rsidR="00CB24D1" w:rsidRPr="00F87A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申込書</w:t>
      </w:r>
    </w:p>
    <w:p w14:paraId="4EBCC604" w14:textId="77777777" w:rsidR="00CB24D1" w:rsidRPr="00F87A9D" w:rsidRDefault="00CB24D1" w:rsidP="006B57D7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14:paraId="3B055D3F" w14:textId="77777777" w:rsidR="008D7B7F" w:rsidRDefault="005B1FE3" w:rsidP="008D7B7F">
      <w:pPr>
        <w:ind w:firstLineChars="100" w:firstLine="210"/>
        <w:rPr>
          <w:rFonts w:asciiTheme="minorEastAsia" w:eastAsiaTheme="minorEastAsia" w:hAnsiTheme="minorEastAsia"/>
        </w:rPr>
      </w:pPr>
      <w:r w:rsidRPr="00F87A9D">
        <w:rPr>
          <w:rFonts w:asciiTheme="minorEastAsia" w:eastAsiaTheme="minorEastAsia" w:hAnsiTheme="minorEastAsia" w:hint="eastAsia"/>
          <w:color w:val="000000" w:themeColor="text1"/>
        </w:rPr>
        <w:t>本件につき、</w:t>
      </w:r>
      <w:r w:rsidR="00CC111F" w:rsidRPr="00F87A9D">
        <w:rPr>
          <w:rFonts w:asciiTheme="minorEastAsia" w:eastAsiaTheme="minorEastAsia" w:hAnsiTheme="minorEastAsia" w:hint="eastAsia"/>
          <w:color w:val="000000" w:themeColor="text1"/>
        </w:rPr>
        <w:t>下記</w:t>
      </w:r>
      <w:r w:rsidR="006B57D7" w:rsidRPr="00F87A9D">
        <w:rPr>
          <w:rFonts w:asciiTheme="minorEastAsia" w:eastAsiaTheme="minorEastAsia" w:hAnsiTheme="minorEastAsia" w:hint="eastAsia"/>
          <w:color w:val="000000" w:themeColor="text1"/>
        </w:rPr>
        <w:t>行事</w:t>
      </w:r>
      <w:r w:rsidR="00AE408C" w:rsidRPr="00F87A9D">
        <w:rPr>
          <w:rFonts w:asciiTheme="minorEastAsia" w:eastAsiaTheme="minorEastAsia" w:hAnsiTheme="minorEastAsia" w:hint="eastAsia"/>
          <w:color w:val="000000" w:themeColor="text1"/>
        </w:rPr>
        <w:t>を実施するにあたり</w:t>
      </w:r>
      <w:r w:rsidR="006B57D7" w:rsidRPr="00F87A9D">
        <w:rPr>
          <w:rFonts w:asciiTheme="minorEastAsia" w:eastAsiaTheme="minorEastAsia" w:hAnsiTheme="minorEastAsia" w:hint="eastAsia"/>
          <w:color w:val="000000" w:themeColor="text1"/>
        </w:rPr>
        <w:t>、中央公園</w:t>
      </w:r>
      <w:r w:rsidR="00C21D69" w:rsidRPr="00F87A9D">
        <w:rPr>
          <w:rFonts w:asciiTheme="minorEastAsia" w:eastAsiaTheme="minorEastAsia" w:hAnsiTheme="minorEastAsia" w:hint="eastAsia"/>
          <w:color w:val="000000" w:themeColor="text1"/>
        </w:rPr>
        <w:t>仮設</w:t>
      </w:r>
      <w:r w:rsidR="006B57D7" w:rsidRPr="00F87A9D">
        <w:rPr>
          <w:rFonts w:asciiTheme="minorEastAsia" w:eastAsiaTheme="minorEastAsia" w:hAnsiTheme="minorEastAsia" w:hint="eastAsia"/>
          <w:color w:val="000000" w:themeColor="text1"/>
        </w:rPr>
        <w:t>ステージ</w:t>
      </w:r>
      <w:r w:rsidR="0075166E" w:rsidRPr="00F87A9D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="00C21D69" w:rsidRPr="00F87A9D">
        <w:rPr>
          <w:rFonts w:asciiTheme="minorEastAsia" w:eastAsiaTheme="minorEastAsia" w:hAnsiTheme="minorEastAsia" w:hint="eastAsia"/>
          <w:color w:val="000000" w:themeColor="text1"/>
        </w:rPr>
        <w:t>関連</w:t>
      </w:r>
      <w:r w:rsidR="0075166E" w:rsidRPr="00F87A9D">
        <w:rPr>
          <w:rFonts w:asciiTheme="minorEastAsia" w:eastAsiaTheme="minorEastAsia" w:hAnsiTheme="minorEastAsia" w:hint="eastAsia"/>
          <w:color w:val="000000" w:themeColor="text1"/>
        </w:rPr>
        <w:t>設備</w:t>
      </w:r>
      <w:r w:rsidR="00C21D69" w:rsidRPr="00F87A9D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6764CE" w:rsidRPr="00F87A9D">
        <w:rPr>
          <w:rFonts w:asciiTheme="minorEastAsia" w:eastAsiaTheme="minorEastAsia" w:hAnsiTheme="minorEastAsia" w:hint="eastAsia"/>
          <w:color w:val="000000" w:themeColor="text1"/>
        </w:rPr>
        <w:t>利用</w:t>
      </w:r>
      <w:r w:rsidR="00667CEC" w:rsidRPr="00F87A9D">
        <w:rPr>
          <w:rFonts w:asciiTheme="minorEastAsia" w:eastAsiaTheme="minorEastAsia" w:hAnsiTheme="minorEastAsia" w:hint="eastAsia"/>
          <w:color w:val="000000" w:themeColor="text1"/>
        </w:rPr>
        <w:t>申込み</w:t>
      </w:r>
      <w:r w:rsidR="00C21D69" w:rsidRPr="00F87A9D">
        <w:rPr>
          <w:rFonts w:asciiTheme="minorEastAsia" w:eastAsiaTheme="minorEastAsia" w:hAnsiTheme="minorEastAsia" w:hint="eastAsia"/>
          <w:color w:val="000000" w:themeColor="text1"/>
        </w:rPr>
        <w:t>をいたし</w:t>
      </w:r>
      <w:r w:rsidR="00667CEC" w:rsidRPr="00F87A9D">
        <w:rPr>
          <w:rFonts w:asciiTheme="minorEastAsia" w:eastAsiaTheme="minorEastAsia" w:hAnsiTheme="minorEastAsia" w:hint="eastAsia"/>
          <w:color w:val="000000" w:themeColor="text1"/>
        </w:rPr>
        <w:t>ます</w:t>
      </w:r>
      <w:r w:rsidR="006B57D7" w:rsidRPr="00F87A9D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1B04D7" w:rsidRPr="00F87A9D">
        <w:rPr>
          <w:rFonts w:asciiTheme="minorEastAsia" w:eastAsiaTheme="minorEastAsia" w:hAnsiTheme="minorEastAsia" w:hint="eastAsia"/>
          <w:color w:val="000000" w:themeColor="text1"/>
        </w:rPr>
        <w:t>なお、電源（ジェネレーター）を使用時に発生する電気料金はステージ設置業者に支払います。また、</w:t>
      </w:r>
      <w:r w:rsidR="008D7B7F" w:rsidRPr="00F87A9D">
        <w:rPr>
          <w:rFonts w:asciiTheme="minorEastAsia" w:eastAsiaTheme="minorEastAsia" w:hAnsiTheme="minorEastAsia" w:hint="eastAsia"/>
          <w:color w:val="000000" w:themeColor="text1"/>
        </w:rPr>
        <w:t>中央公園仮設ステージ及び関連設備の使用に伴い発生した事故の一切の責任を負う</w:t>
      </w:r>
      <w:r w:rsidR="008D7B7F">
        <w:rPr>
          <w:rFonts w:asciiTheme="minorEastAsia" w:eastAsiaTheme="minorEastAsia" w:hAnsiTheme="minorEastAsia" w:hint="eastAsia"/>
        </w:rPr>
        <w:t>ことを誓約します。</w:t>
      </w:r>
    </w:p>
    <w:p w14:paraId="57D712E7" w14:textId="77777777" w:rsidR="00EA6E22" w:rsidRPr="001B04D7" w:rsidRDefault="00EA6E22" w:rsidP="008D7B7F">
      <w:pPr>
        <w:ind w:firstLineChars="100" w:firstLine="210"/>
        <w:rPr>
          <w:rFonts w:asciiTheme="minorEastAsia" w:eastAsiaTheme="minorEastAsia" w:hAnsiTheme="minorEastAsia"/>
        </w:rPr>
      </w:pPr>
    </w:p>
    <w:p w14:paraId="70FCF9A9" w14:textId="77777777" w:rsidR="00EA6E22" w:rsidRDefault="00CC111F" w:rsidP="00EA6E22">
      <w:pPr>
        <w:pStyle w:val="a7"/>
      </w:pPr>
      <w:r>
        <w:rPr>
          <w:rFonts w:hint="eastAsia"/>
        </w:rPr>
        <w:t>記</w:t>
      </w:r>
    </w:p>
    <w:p w14:paraId="3402CF1E" w14:textId="77777777" w:rsidR="00224A2C" w:rsidRPr="006D3643" w:rsidRDefault="00AD02F6" w:rsidP="00EA6E22">
      <w:r w:rsidRPr="006D3643">
        <w:rPr>
          <w:rFonts w:hint="eastAsia"/>
        </w:rPr>
        <w:t>１　行事概要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282"/>
        <w:gridCol w:w="5953"/>
      </w:tblGrid>
      <w:tr w:rsidR="006B57D7" w:rsidRPr="006B57D7" w14:paraId="0489C42A" w14:textId="77777777" w:rsidTr="003C294F"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7C26" w14:textId="77777777" w:rsidR="006B57D7" w:rsidRPr="006B57D7" w:rsidRDefault="00C21D69" w:rsidP="009B5A0E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9B5A0E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1194534400"/>
              </w:rPr>
              <w:t>行事</w:t>
            </w:r>
            <w:r w:rsidRPr="009B5A0E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194534400"/>
              </w:rPr>
              <w:t>名</w:t>
            </w:r>
          </w:p>
        </w:tc>
        <w:tc>
          <w:tcPr>
            <w:tcW w:w="7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BE3B" w14:textId="77777777" w:rsidR="006B57D7" w:rsidRPr="006B57D7" w:rsidRDefault="006B57D7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C111F" w:rsidRPr="006B57D7" w14:paraId="120462D9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33DC" w14:textId="77777777" w:rsidR="00CC111F" w:rsidRDefault="00CC111F" w:rsidP="009B5A0E">
            <w:pPr>
              <w:jc w:val="center"/>
              <w:rPr>
                <w:rFonts w:asciiTheme="minorEastAsia" w:eastAsiaTheme="minorEastAsia" w:hAnsiTheme="minorEastAsia"/>
              </w:rPr>
            </w:pPr>
            <w:r w:rsidRPr="009B5A0E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1194534401"/>
              </w:rPr>
              <w:t>行事種</w:t>
            </w:r>
            <w:r w:rsidRPr="009B5A0E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1194534401"/>
              </w:rPr>
              <w:t>類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4607" w14:textId="77777777" w:rsidR="00CC111F" w:rsidRPr="006B57D7" w:rsidRDefault="00CC111F" w:rsidP="0040156C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C111F" w:rsidRPr="006B57D7" w14:paraId="337DE8A6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CC50" w14:textId="77777777" w:rsidR="00CC111F" w:rsidRPr="006B57D7" w:rsidRDefault="00CC111F" w:rsidP="009B5A0E">
            <w:pPr>
              <w:jc w:val="center"/>
              <w:rPr>
                <w:rFonts w:asciiTheme="minorEastAsia" w:eastAsiaTheme="minorEastAsia" w:hAnsiTheme="minorEastAsia"/>
              </w:rPr>
            </w:pPr>
            <w:r w:rsidRPr="009B5A0E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1194534402"/>
              </w:rPr>
              <w:t>行事概</w:t>
            </w:r>
            <w:r w:rsidRPr="009B5A0E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1194534402"/>
              </w:rPr>
              <w:t>要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FCB8" w14:textId="77777777" w:rsidR="00CC111F" w:rsidRPr="006B57D7" w:rsidRDefault="00CC111F" w:rsidP="0040156C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6B57D7" w:rsidRPr="006B57D7" w14:paraId="2C5DC3A1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FEED" w14:textId="77777777" w:rsidR="006B57D7" w:rsidRPr="006B57D7" w:rsidRDefault="00C21D69" w:rsidP="009B5A0E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hint="eastAsia"/>
              </w:rPr>
              <w:t>開催日・時間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7CAE" w14:textId="77777777" w:rsidR="006B57D7" w:rsidRPr="006B57D7" w:rsidRDefault="006B57D7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6B57D7" w:rsidRPr="006B57D7" w14:paraId="77C7DA09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C3FC" w14:textId="77777777" w:rsidR="00CB4B7A" w:rsidRPr="00CB4B7A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設営日・時間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503B" w14:textId="77777777" w:rsidR="006B57D7" w:rsidRPr="006B57D7" w:rsidRDefault="006B57D7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21D69" w:rsidRPr="006B57D7" w14:paraId="09F051CD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7166" w14:textId="77777777" w:rsidR="00C21D69" w:rsidRPr="006B57D7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撤去日・時間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1FB5" w14:textId="77777777" w:rsidR="00C21D69" w:rsidRPr="006B57D7" w:rsidRDefault="00C21D69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21D69" w:rsidRPr="006B57D7" w14:paraId="6DD9D3F3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E04A" w14:textId="77777777" w:rsidR="00C21D69" w:rsidRPr="006B57D7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  <w:r w:rsidRPr="009B5A0E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1194534403"/>
              </w:rPr>
              <w:t>参加</w:t>
            </w:r>
            <w:r w:rsidRPr="009B5A0E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194534403"/>
              </w:rPr>
              <w:t>費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6747" w14:textId="77777777" w:rsidR="00C21D69" w:rsidRPr="006B57D7" w:rsidRDefault="00C21D69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6B57D7" w:rsidRPr="006B57D7" w14:paraId="00729E8C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0437" w14:textId="77777777" w:rsidR="006B57D7" w:rsidRPr="006B57D7" w:rsidRDefault="00C21D69" w:rsidP="009B5A0E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9B5A0E">
              <w:rPr>
                <w:rFonts w:asciiTheme="minorEastAsia" w:eastAsiaTheme="minorEastAsia" w:hAnsiTheme="minorEastAsia" w:cs="Arial" w:hint="eastAsia"/>
                <w:spacing w:val="15"/>
                <w:kern w:val="0"/>
                <w:fitText w:val="1260" w:id="1194534404"/>
              </w:rPr>
              <w:t>前回実施</w:t>
            </w:r>
            <w:r w:rsidRPr="009B5A0E">
              <w:rPr>
                <w:rFonts w:asciiTheme="minorEastAsia" w:eastAsiaTheme="minorEastAsia" w:hAnsiTheme="minorEastAsia" w:cs="Arial" w:hint="eastAsia"/>
                <w:spacing w:val="45"/>
                <w:kern w:val="0"/>
                <w:fitText w:val="1260" w:id="1194534404"/>
              </w:rPr>
              <w:t>日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A465" w14:textId="77777777" w:rsidR="006B57D7" w:rsidRPr="006B57D7" w:rsidRDefault="006B57D7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6B57D7" w:rsidRPr="006B57D7" w14:paraId="422AEFA3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0AE5" w14:textId="77777777" w:rsidR="006B57D7" w:rsidRPr="006B57D7" w:rsidRDefault="00C21D69" w:rsidP="009B5A0E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前回参加人数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C936" w14:textId="77777777" w:rsidR="006B57D7" w:rsidRPr="006B57D7" w:rsidRDefault="006B57D7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6B57D7" w:rsidRPr="006B57D7" w14:paraId="23DDF170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23F3" w14:textId="77777777" w:rsidR="006D430A" w:rsidRPr="006D430A" w:rsidRDefault="00DF24E7" w:rsidP="009B5A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電源</w:t>
            </w:r>
            <w:r w:rsidR="006B57D7" w:rsidRPr="006B57D7">
              <w:rPr>
                <w:rFonts w:asciiTheme="minorEastAsia" w:eastAsiaTheme="minorEastAsia" w:hAnsiTheme="minorEastAsia" w:hint="eastAsia"/>
              </w:rPr>
              <w:t>使用の有無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CBAF" w14:textId="77777777" w:rsidR="006D430A" w:rsidRPr="006B57D7" w:rsidRDefault="006D430A" w:rsidP="006D430A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21D69" w:rsidRPr="006B57D7" w14:paraId="024AA3ED" w14:textId="77777777" w:rsidTr="003C294F">
        <w:trPr>
          <w:trHeight w:val="321"/>
        </w:trPr>
        <w:tc>
          <w:tcPr>
            <w:tcW w:w="2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08B7" w14:textId="77777777" w:rsidR="00C21D69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  <w:r w:rsidRPr="006B57D7">
              <w:rPr>
                <w:rFonts w:asciiTheme="minorEastAsia" w:eastAsiaTheme="minorEastAsia" w:hAnsiTheme="minorEastAsia" w:hint="eastAsia"/>
              </w:rPr>
              <w:t>千葉市後援</w:t>
            </w:r>
            <w:r>
              <w:rPr>
                <w:rFonts w:asciiTheme="minorEastAsia" w:eastAsiaTheme="minorEastAsia" w:hAnsiTheme="minorEastAsia" w:hint="eastAsia"/>
              </w:rPr>
              <w:t>承認</w:t>
            </w:r>
          </w:p>
          <w:p w14:paraId="284F22B5" w14:textId="77777777" w:rsidR="00C21D69" w:rsidRPr="00C67237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の有の場合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4581" w14:textId="77777777" w:rsidR="00C21D69" w:rsidRPr="006B57D7" w:rsidRDefault="00C21D69" w:rsidP="00C21D69">
            <w:pPr>
              <w:jc w:val="lef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部署名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E5834" w14:textId="77777777" w:rsidR="00C21D69" w:rsidRPr="006B57D7" w:rsidRDefault="00C21D69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21D69" w:rsidRPr="006B57D7" w14:paraId="00F0601E" w14:textId="77777777" w:rsidTr="003C294F">
        <w:trPr>
          <w:trHeight w:val="318"/>
        </w:trPr>
        <w:tc>
          <w:tcPr>
            <w:tcW w:w="26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7732" w14:textId="77777777" w:rsidR="00C21D69" w:rsidRPr="006B57D7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6035" w14:textId="77777777" w:rsidR="00C21D69" w:rsidRPr="006B57D7" w:rsidRDefault="00C21D69" w:rsidP="00C21D69">
            <w:pPr>
              <w:jc w:val="lef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担当者名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38DB6" w14:textId="77777777" w:rsidR="00C21D69" w:rsidRPr="006B57D7" w:rsidRDefault="00C21D69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C21D69" w:rsidRPr="006B57D7" w14:paraId="65D73DAB" w14:textId="77777777" w:rsidTr="003C294F">
        <w:tc>
          <w:tcPr>
            <w:tcW w:w="26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045D" w14:textId="77777777" w:rsidR="00C21D69" w:rsidRDefault="00C21D69" w:rsidP="009B5A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36BB" w14:textId="77777777" w:rsidR="00C21D69" w:rsidRDefault="00C21D69" w:rsidP="00C21D69">
            <w:pPr>
              <w:jc w:val="lef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電話番号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88C33" w14:textId="77777777" w:rsidR="00C21D69" w:rsidRDefault="00C21D69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9F03BC" w:rsidRPr="006B57D7" w14:paraId="4A9EB11D" w14:textId="77777777" w:rsidTr="003C294F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AB5B" w14:textId="77777777" w:rsidR="009F03BC" w:rsidRPr="006B57D7" w:rsidRDefault="009F03BC" w:rsidP="009B5A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中心市街地の賑わいづくりに特に貢献する理由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7A8F" w14:textId="77777777" w:rsidR="009F03BC" w:rsidRDefault="009F03BC">
            <w:pPr>
              <w:rPr>
                <w:rFonts w:asciiTheme="minorEastAsia" w:eastAsiaTheme="minorEastAsia" w:hAnsiTheme="minorEastAsia" w:cs="Arial"/>
              </w:rPr>
            </w:pPr>
          </w:p>
          <w:p w14:paraId="064971C8" w14:textId="77777777" w:rsidR="00DF24E7" w:rsidRPr="006B57D7" w:rsidRDefault="00DF24E7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14:paraId="44FD8CDC" w14:textId="77777777" w:rsidR="00EA6E22" w:rsidRDefault="00EA6E22" w:rsidP="00CC111F">
      <w:pPr>
        <w:rPr>
          <w:rFonts w:asciiTheme="minorEastAsia" w:eastAsiaTheme="minorEastAsia" w:hAnsiTheme="minorEastAsia"/>
        </w:rPr>
        <w:sectPr w:rsidR="00EA6E22" w:rsidSect="00DE63E3">
          <w:head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11C045" w14:textId="77777777" w:rsidR="00305770" w:rsidRPr="006D3643" w:rsidRDefault="00224A2C" w:rsidP="00CC111F">
      <w:pPr>
        <w:rPr>
          <w:rFonts w:asciiTheme="minorEastAsia" w:eastAsiaTheme="minorEastAsia" w:hAnsiTheme="minorEastAsia"/>
        </w:rPr>
      </w:pPr>
      <w:bookmarkStart w:id="3" w:name="OLE_LINK2"/>
      <w:bookmarkEnd w:id="0"/>
      <w:bookmarkEnd w:id="1"/>
      <w:bookmarkEnd w:id="2"/>
      <w:r w:rsidRPr="006D3643">
        <w:rPr>
          <w:rFonts w:asciiTheme="minorEastAsia" w:eastAsiaTheme="minorEastAsia" w:hAnsiTheme="minorEastAsia" w:hint="eastAsia"/>
        </w:rPr>
        <w:lastRenderedPageBreak/>
        <w:t>２　情報提供</w:t>
      </w:r>
    </w:p>
    <w:p w14:paraId="1A09E392" w14:textId="3C7EF922" w:rsidR="00224A2C" w:rsidRPr="006D3643" w:rsidRDefault="00224A2C" w:rsidP="00E06B87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6D3643">
        <w:rPr>
          <w:rFonts w:asciiTheme="minorEastAsia" w:eastAsiaTheme="minorEastAsia" w:hAnsiTheme="minorEastAsia" w:hint="eastAsia"/>
        </w:rPr>
        <w:t>申込行事について、公益社団法人千葉市観光協会の広報誌及びホームページ</w:t>
      </w:r>
      <w:r w:rsidR="00E46DBC" w:rsidRPr="006D3643">
        <w:rPr>
          <w:rFonts w:asciiTheme="minorEastAsia" w:eastAsiaTheme="minorEastAsia" w:hAnsiTheme="minorEastAsia" w:hint="eastAsia"/>
        </w:rPr>
        <w:t>への</w:t>
      </w:r>
      <w:r w:rsidRPr="006D3643">
        <w:rPr>
          <w:rFonts w:asciiTheme="minorEastAsia" w:eastAsiaTheme="minorEastAsia" w:hAnsiTheme="minorEastAsia" w:hint="eastAsia"/>
        </w:rPr>
        <w:t>掲載</w:t>
      </w:r>
      <w:r w:rsidR="00E46DBC" w:rsidRPr="006D3643">
        <w:rPr>
          <w:rFonts w:asciiTheme="minorEastAsia" w:eastAsiaTheme="minorEastAsia" w:hAnsiTheme="minorEastAsia" w:hint="eastAsia"/>
        </w:rPr>
        <w:t>が可能です。以下に掲載</w:t>
      </w:r>
      <w:r w:rsidR="00F07B4C" w:rsidRPr="006D3643">
        <w:rPr>
          <w:rFonts w:asciiTheme="minorEastAsia" w:eastAsiaTheme="minorEastAsia" w:hAnsiTheme="minorEastAsia" w:hint="eastAsia"/>
        </w:rPr>
        <w:t>希望の有無等</w:t>
      </w:r>
      <w:r w:rsidR="00432E6C" w:rsidRPr="006D3643">
        <w:rPr>
          <w:rFonts w:asciiTheme="minorEastAsia" w:eastAsiaTheme="minorEastAsia" w:hAnsiTheme="minorEastAsia" w:hint="eastAsia"/>
        </w:rPr>
        <w:t>を記入ください。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695"/>
        <w:gridCol w:w="7235"/>
      </w:tblGrid>
      <w:tr w:rsidR="00224A2C" w:rsidRPr="006D3643" w14:paraId="40BC6C0A" w14:textId="77777777" w:rsidTr="008D2BCD"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1CFA" w14:textId="77777777" w:rsidR="00224A2C" w:rsidRPr="006D3643" w:rsidRDefault="00224A2C" w:rsidP="008410D6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6D3643">
              <w:rPr>
                <w:rFonts w:asciiTheme="minorEastAsia" w:eastAsiaTheme="minorEastAsia" w:hAnsiTheme="minorEastAsia" w:hint="eastAsia"/>
                <w:kern w:val="0"/>
              </w:rPr>
              <w:t>掲載希望の有無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5A7E" w14:textId="77777777" w:rsidR="00224A2C" w:rsidRPr="006D3643" w:rsidRDefault="00224A2C" w:rsidP="008410D6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6D3643">
              <w:rPr>
                <w:rFonts w:asciiTheme="minorEastAsia" w:eastAsiaTheme="minorEastAsia" w:hAnsiTheme="minorEastAsia" w:cs="Arial" w:hint="eastAsia"/>
              </w:rPr>
              <w:t>有</w:t>
            </w:r>
            <w:r w:rsidR="008410D6" w:rsidRPr="006D3643">
              <w:rPr>
                <w:rFonts w:asciiTheme="minorEastAsia" w:eastAsiaTheme="minorEastAsia" w:hAnsiTheme="minorEastAsia" w:cs="Arial" w:hint="eastAsia"/>
              </w:rPr>
              <w:t xml:space="preserve">　　　　</w:t>
            </w:r>
            <w:r w:rsidRPr="006D3643">
              <w:rPr>
                <w:rFonts w:asciiTheme="minorEastAsia" w:eastAsiaTheme="minorEastAsia" w:hAnsiTheme="minorEastAsia" w:cs="Arial" w:hint="eastAsia"/>
              </w:rPr>
              <w:t xml:space="preserve">　　　　無</w:t>
            </w:r>
          </w:p>
        </w:tc>
      </w:tr>
      <w:tr w:rsidR="00224A2C" w:rsidRPr="006D3643" w14:paraId="140FD671" w14:textId="77777777" w:rsidTr="00005252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946D" w14:textId="6E2856C7" w:rsidR="00224A2C" w:rsidRPr="006D3643" w:rsidRDefault="00224A2C" w:rsidP="00E06B87">
            <w:pPr>
              <w:ind w:firstLineChars="100" w:firstLine="210"/>
              <w:rPr>
                <w:rFonts w:asciiTheme="minorEastAsia" w:eastAsiaTheme="minorEastAsia" w:hAnsiTheme="minorEastAsia" w:cs="Arial"/>
              </w:rPr>
            </w:pPr>
            <w:r w:rsidRPr="006D3643">
              <w:rPr>
                <w:rFonts w:asciiTheme="minorEastAsia" w:eastAsiaTheme="minorEastAsia" w:hAnsiTheme="minorEastAsia" w:hint="eastAsia"/>
                <w:kern w:val="0"/>
              </w:rPr>
              <w:t>以下掲載希望「有」と回答した方のみ</w:t>
            </w:r>
          </w:p>
        </w:tc>
      </w:tr>
      <w:tr w:rsidR="00224A2C" w:rsidRPr="006D3643" w14:paraId="199F3E52" w14:textId="77777777" w:rsidTr="008D2BCD">
        <w:tc>
          <w:tcPr>
            <w:tcW w:w="2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369" w14:textId="77777777" w:rsidR="00224A2C" w:rsidRPr="006D3643" w:rsidRDefault="00224A2C" w:rsidP="008410D6">
            <w:pPr>
              <w:jc w:val="center"/>
              <w:rPr>
                <w:rFonts w:asciiTheme="minorEastAsia" w:eastAsiaTheme="minorEastAsia" w:hAnsiTheme="minorEastAsia"/>
              </w:rPr>
            </w:pPr>
            <w:r w:rsidRPr="006D3643">
              <w:rPr>
                <w:rFonts w:asciiTheme="minorEastAsia" w:eastAsiaTheme="minorEastAsia" w:hAnsiTheme="minorEastAsia" w:hint="eastAsia"/>
                <w:kern w:val="0"/>
              </w:rPr>
              <w:t>主催者名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4C1F" w14:textId="77777777" w:rsidR="00224A2C" w:rsidRPr="006D3643" w:rsidRDefault="00224A2C" w:rsidP="008D2BCD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24A2C" w:rsidRPr="006D3643" w14:paraId="2E44BC4D" w14:textId="77777777" w:rsidTr="008D2BCD">
        <w:tc>
          <w:tcPr>
            <w:tcW w:w="2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896A" w14:textId="77777777" w:rsidR="00224A2C" w:rsidRPr="006D3643" w:rsidRDefault="00224A2C" w:rsidP="008410D6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6D3643">
              <w:rPr>
                <w:rFonts w:asciiTheme="minorEastAsia" w:eastAsiaTheme="minorEastAsia" w:hAnsiTheme="minorEastAsia" w:hint="eastAsia"/>
              </w:rPr>
              <w:t>担当者所属・名前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4EC6" w14:textId="77777777" w:rsidR="00224A2C" w:rsidRPr="006D3643" w:rsidRDefault="00224A2C" w:rsidP="008D2BCD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8410D6" w:rsidRPr="006D3643" w14:paraId="0E36A68E" w14:textId="77777777" w:rsidTr="008410D6"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9C8F" w14:textId="77777777" w:rsidR="008410D6" w:rsidRPr="006D3643" w:rsidRDefault="008410D6" w:rsidP="008410D6">
            <w:pPr>
              <w:jc w:val="center"/>
              <w:rPr>
                <w:rFonts w:asciiTheme="minorEastAsia" w:eastAsiaTheme="minorEastAsia" w:hAnsiTheme="minorEastAsia"/>
              </w:rPr>
            </w:pPr>
            <w:r w:rsidRPr="006D3643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AD178" w14:textId="77777777" w:rsidR="008410D6" w:rsidRPr="006D3643" w:rsidRDefault="008410D6" w:rsidP="008410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D364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D948" w14:textId="77777777" w:rsidR="008410D6" w:rsidRPr="006D3643" w:rsidRDefault="008410D6" w:rsidP="008D2BCD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8410D6" w:rsidRPr="006D3643" w14:paraId="6E27806E" w14:textId="77777777" w:rsidTr="008410D6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51C0" w14:textId="77777777" w:rsidR="008410D6" w:rsidRPr="006D3643" w:rsidRDefault="008410D6" w:rsidP="008410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D2D7B" w14:textId="77777777" w:rsidR="008410D6" w:rsidRPr="006D3643" w:rsidRDefault="008410D6" w:rsidP="008410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D364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B5C1" w14:textId="77777777" w:rsidR="008410D6" w:rsidRPr="006D3643" w:rsidRDefault="008410D6" w:rsidP="008D2BCD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8410D6" w:rsidRPr="006D3643" w14:paraId="5C05C0A2" w14:textId="77777777" w:rsidTr="008410D6">
        <w:trPr>
          <w:trHeight w:val="367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FB8F" w14:textId="77777777" w:rsidR="008410D6" w:rsidRPr="006D3643" w:rsidRDefault="008410D6" w:rsidP="008D2B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DAA09" w14:textId="77777777" w:rsidR="008410D6" w:rsidRPr="006D3643" w:rsidRDefault="008410D6" w:rsidP="008410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D3643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1CAB" w14:textId="77777777" w:rsidR="008410D6" w:rsidRPr="006D3643" w:rsidRDefault="008410D6" w:rsidP="008D2BCD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14:paraId="63BBF1FF" w14:textId="77777777" w:rsidR="00224A2C" w:rsidRPr="006D3643" w:rsidRDefault="008410D6" w:rsidP="00E06B87">
      <w:pPr>
        <w:ind w:left="210" w:hangingChars="100" w:hanging="210"/>
        <w:rPr>
          <w:rFonts w:asciiTheme="minorEastAsia" w:eastAsiaTheme="minorEastAsia" w:hAnsiTheme="minorEastAsia"/>
        </w:rPr>
      </w:pPr>
      <w:r w:rsidRPr="006D3643">
        <w:rPr>
          <w:rFonts w:asciiTheme="minorEastAsia" w:eastAsiaTheme="minorEastAsia" w:hAnsiTheme="minorEastAsia" w:hint="eastAsia"/>
        </w:rPr>
        <w:t>※同協会の広報媒体は、広報紙「千葉市観光情報ニュース」（３か月に１回発行）と、ホームページ「千葉市観光ガイド」の２つとなります。</w:t>
      </w:r>
    </w:p>
    <w:p w14:paraId="3C3FBA19" w14:textId="77777777" w:rsidR="00432E6C" w:rsidRPr="006D3643" w:rsidRDefault="008410D6" w:rsidP="00CC111F">
      <w:pPr>
        <w:rPr>
          <w:rFonts w:asciiTheme="minorEastAsia" w:eastAsiaTheme="minorEastAsia" w:hAnsiTheme="minorEastAsia"/>
        </w:rPr>
      </w:pPr>
      <w:r w:rsidRPr="006D3643">
        <w:rPr>
          <w:rFonts w:asciiTheme="minorEastAsia" w:eastAsiaTheme="minorEastAsia" w:hAnsiTheme="minorEastAsia" w:hint="eastAsia"/>
        </w:rPr>
        <w:t>※掲載内容は、「</w:t>
      </w:r>
      <w:r w:rsidR="00432E6C" w:rsidRPr="006D3643">
        <w:rPr>
          <w:rFonts w:asciiTheme="minorEastAsia" w:eastAsiaTheme="minorEastAsia" w:hAnsiTheme="minorEastAsia" w:hint="eastAsia"/>
        </w:rPr>
        <w:t>開催日」「</w:t>
      </w:r>
      <w:r w:rsidRPr="006D3643">
        <w:rPr>
          <w:rFonts w:asciiTheme="minorEastAsia" w:eastAsiaTheme="minorEastAsia" w:hAnsiTheme="minorEastAsia" w:hint="eastAsia"/>
        </w:rPr>
        <w:t>行事名</w:t>
      </w:r>
      <w:r w:rsidR="00432E6C" w:rsidRPr="006D3643">
        <w:rPr>
          <w:rFonts w:asciiTheme="minorEastAsia" w:eastAsiaTheme="minorEastAsia" w:hAnsiTheme="minorEastAsia" w:hint="eastAsia"/>
        </w:rPr>
        <w:t>」「会場」「</w:t>
      </w:r>
      <w:r w:rsidRPr="006D3643">
        <w:rPr>
          <w:rFonts w:asciiTheme="minorEastAsia" w:eastAsiaTheme="minorEastAsia" w:hAnsiTheme="minorEastAsia" w:hint="eastAsia"/>
        </w:rPr>
        <w:t>問い合わせ</w:t>
      </w:r>
      <w:r w:rsidR="00432E6C" w:rsidRPr="006D3643">
        <w:rPr>
          <w:rFonts w:asciiTheme="minorEastAsia" w:eastAsiaTheme="minorEastAsia" w:hAnsiTheme="minorEastAsia" w:hint="eastAsia"/>
        </w:rPr>
        <w:t>先」「行事の詳細（ホームページのみ）」です。</w:t>
      </w:r>
    </w:p>
    <w:p w14:paraId="73D33196" w14:textId="77777777" w:rsidR="008410D6" w:rsidRPr="006D3643" w:rsidRDefault="00432E6C" w:rsidP="00432E6C">
      <w:pPr>
        <w:ind w:firstLineChars="100" w:firstLine="210"/>
        <w:rPr>
          <w:rFonts w:asciiTheme="minorEastAsia" w:eastAsiaTheme="minorEastAsia" w:hAnsiTheme="minorEastAsia"/>
        </w:rPr>
      </w:pPr>
      <w:r w:rsidRPr="006D3643">
        <w:rPr>
          <w:rFonts w:asciiTheme="minorEastAsia" w:eastAsiaTheme="minorEastAsia" w:hAnsiTheme="minorEastAsia" w:hint="eastAsia"/>
        </w:rPr>
        <w:t>「問い合わせ先」は、上記「主催者名」と「電話番号」の掲載となります。</w:t>
      </w:r>
    </w:p>
    <w:p w14:paraId="082245E6" w14:textId="77777777" w:rsidR="00432E6C" w:rsidRPr="006D3643" w:rsidRDefault="000D6036" w:rsidP="00432E6C">
      <w:pPr>
        <w:ind w:firstLineChars="100" w:firstLine="210"/>
        <w:rPr>
          <w:rFonts w:asciiTheme="minorEastAsia" w:eastAsiaTheme="minorEastAsia" w:hAnsiTheme="minorEastAsia"/>
        </w:rPr>
      </w:pPr>
      <w:r w:rsidRPr="006D3643">
        <w:rPr>
          <w:rFonts w:asciiTheme="minorEastAsia" w:eastAsiaTheme="minorEastAsia" w:hAnsiTheme="minorEastAsia" w:hint="eastAsia"/>
        </w:rPr>
        <w:t>ホームページの行事詳細の掲載に関し、同協会から問い合わせがあります。</w:t>
      </w:r>
    </w:p>
    <w:p w14:paraId="25E04C84" w14:textId="77777777" w:rsidR="00432E6C" w:rsidRPr="006D3643" w:rsidRDefault="00432E6C" w:rsidP="00CC111F">
      <w:pPr>
        <w:rPr>
          <w:rFonts w:asciiTheme="minorEastAsia" w:eastAsiaTheme="minorEastAsia" w:hAnsiTheme="minorEastAsia"/>
        </w:rPr>
      </w:pPr>
    </w:p>
    <w:p w14:paraId="28E43421" w14:textId="77777777" w:rsidR="006D430A" w:rsidRDefault="006D430A" w:rsidP="00CC111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6B57D7" w:rsidRPr="006B57D7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＞</w:t>
      </w:r>
    </w:p>
    <w:p w14:paraId="55B0971A" w14:textId="77777777" w:rsidR="009F03BC" w:rsidRPr="006B57D7" w:rsidRDefault="006B57D7" w:rsidP="00CC111F">
      <w:pPr>
        <w:rPr>
          <w:rFonts w:asciiTheme="minorEastAsia" w:eastAsiaTheme="minorEastAsia" w:hAnsiTheme="minorEastAsia"/>
        </w:rPr>
      </w:pPr>
      <w:r w:rsidRPr="006B57D7">
        <w:rPr>
          <w:rFonts w:asciiTheme="minorEastAsia" w:eastAsiaTheme="minorEastAsia" w:hAnsiTheme="minorEastAsia" w:hint="eastAsia"/>
        </w:rPr>
        <w:t>（</w:t>
      </w:r>
      <w:r w:rsidR="00CC111F">
        <w:rPr>
          <w:rFonts w:asciiTheme="minorEastAsia" w:eastAsiaTheme="minorEastAsia" w:hAnsiTheme="minorEastAsia" w:hint="eastAsia"/>
        </w:rPr>
        <w:t>１</w:t>
      </w:r>
      <w:r w:rsidRPr="006B57D7">
        <w:rPr>
          <w:rFonts w:asciiTheme="minorEastAsia" w:eastAsiaTheme="minorEastAsia" w:hAnsiTheme="minorEastAsia" w:hint="eastAsia"/>
        </w:rPr>
        <w:t>）</w:t>
      </w:r>
      <w:r w:rsidR="00990903" w:rsidRPr="006B57D7">
        <w:rPr>
          <w:rFonts w:asciiTheme="minorEastAsia" w:eastAsiaTheme="minorEastAsia" w:hAnsiTheme="minorEastAsia" w:hint="eastAsia"/>
        </w:rPr>
        <w:t>都市公園</w:t>
      </w:r>
      <w:r w:rsidR="006D430A">
        <w:rPr>
          <w:rFonts w:asciiTheme="minorEastAsia" w:eastAsiaTheme="minorEastAsia" w:hAnsiTheme="minorEastAsia" w:hint="eastAsia"/>
        </w:rPr>
        <w:t>占用許可証</w:t>
      </w:r>
      <w:r w:rsidR="00990903" w:rsidRPr="006B57D7">
        <w:rPr>
          <w:rFonts w:asciiTheme="minorEastAsia" w:eastAsiaTheme="minorEastAsia" w:hAnsiTheme="minorEastAsia" w:hint="eastAsia"/>
        </w:rPr>
        <w:t>の写し</w:t>
      </w:r>
    </w:p>
    <w:p w14:paraId="72A1945D" w14:textId="77777777" w:rsidR="00FF4D6C" w:rsidRDefault="00CC111F" w:rsidP="006D43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FF4D6C">
        <w:rPr>
          <w:rFonts w:asciiTheme="minorEastAsia" w:eastAsiaTheme="minorEastAsia" w:hAnsiTheme="minorEastAsia" w:hint="eastAsia"/>
        </w:rPr>
        <w:t>）</w:t>
      </w:r>
      <w:r w:rsidR="006D430A">
        <w:rPr>
          <w:rFonts w:asciiTheme="minorEastAsia" w:eastAsiaTheme="minorEastAsia" w:hAnsiTheme="minorEastAsia" w:hint="eastAsia"/>
        </w:rPr>
        <w:t>主催者</w:t>
      </w:r>
      <w:r w:rsidR="00FF4D6C" w:rsidRPr="006B57D7">
        <w:rPr>
          <w:rFonts w:asciiTheme="minorEastAsia" w:eastAsiaTheme="minorEastAsia" w:hAnsiTheme="minorEastAsia" w:hint="eastAsia"/>
        </w:rPr>
        <w:t>の概要がわかる書類</w:t>
      </w:r>
    </w:p>
    <w:p w14:paraId="3BC59E69" w14:textId="77777777" w:rsidR="00A01CB6" w:rsidRDefault="00CC111F" w:rsidP="006D43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990903">
        <w:rPr>
          <w:rFonts w:asciiTheme="minorEastAsia" w:eastAsiaTheme="minorEastAsia" w:hAnsiTheme="minorEastAsia" w:hint="eastAsia"/>
        </w:rPr>
        <w:t>）事業計画書、</w:t>
      </w:r>
      <w:r w:rsidR="00FF4D6C">
        <w:rPr>
          <w:rFonts w:asciiTheme="minorEastAsia" w:eastAsiaTheme="minorEastAsia" w:hAnsiTheme="minorEastAsia" w:hint="eastAsia"/>
        </w:rPr>
        <w:t>プログラム、</w:t>
      </w:r>
      <w:r w:rsidR="00990903">
        <w:rPr>
          <w:rFonts w:asciiTheme="minorEastAsia" w:eastAsiaTheme="minorEastAsia" w:hAnsiTheme="minorEastAsia" w:hint="eastAsia"/>
        </w:rPr>
        <w:t>来賓名簿、</w:t>
      </w:r>
      <w:r w:rsidR="00FF4D6C">
        <w:rPr>
          <w:rFonts w:asciiTheme="minorEastAsia" w:eastAsiaTheme="minorEastAsia" w:hAnsiTheme="minorEastAsia" w:hint="eastAsia"/>
        </w:rPr>
        <w:t>チラシ等行事の内容がわかる書類</w:t>
      </w:r>
    </w:p>
    <w:p w14:paraId="275AE7E8" w14:textId="77777777" w:rsidR="006D430A" w:rsidRPr="00CC111F" w:rsidRDefault="00CC111F" w:rsidP="006D430A">
      <w:r>
        <w:rPr>
          <w:rFonts w:asciiTheme="minorEastAsia" w:eastAsiaTheme="minorEastAsia" w:hAnsiTheme="minorEastAsia" w:hint="eastAsia"/>
        </w:rPr>
        <w:t>（</w:t>
      </w:r>
      <w:bookmarkStart w:id="4" w:name="_GoBack"/>
      <w:bookmarkEnd w:id="4"/>
      <w:r>
        <w:rPr>
          <w:rFonts w:asciiTheme="minorEastAsia" w:eastAsiaTheme="minorEastAsia" w:hAnsiTheme="minorEastAsia" w:hint="eastAsia"/>
        </w:rPr>
        <w:t>４）千葉市の後援</w:t>
      </w:r>
      <w:r w:rsidR="006764CE" w:rsidRPr="00432E6C">
        <w:rPr>
          <w:rFonts w:asciiTheme="minorEastAsia" w:eastAsiaTheme="minorEastAsia" w:hAnsiTheme="minorEastAsia" w:hint="eastAsia"/>
        </w:rPr>
        <w:t>等</w:t>
      </w:r>
      <w:r w:rsidRPr="00432E6C">
        <w:rPr>
          <w:rFonts w:asciiTheme="minorEastAsia" w:eastAsiaTheme="minorEastAsia" w:hAnsiTheme="minorEastAsia" w:hint="eastAsia"/>
        </w:rPr>
        <w:t>があ</w:t>
      </w:r>
      <w:r>
        <w:rPr>
          <w:rFonts w:asciiTheme="minorEastAsia" w:eastAsiaTheme="minorEastAsia" w:hAnsiTheme="minorEastAsia" w:hint="eastAsia"/>
        </w:rPr>
        <w:t>る場合、後援承認通知書の写し</w:t>
      </w:r>
      <w:bookmarkEnd w:id="3"/>
    </w:p>
    <w:sectPr w:rsidR="006D430A" w:rsidRPr="00CC111F" w:rsidSect="00EA6E22"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4261" w14:textId="77777777" w:rsidR="00D605F5" w:rsidRDefault="00D605F5" w:rsidP="0031041A">
      <w:r>
        <w:separator/>
      </w:r>
    </w:p>
  </w:endnote>
  <w:endnote w:type="continuationSeparator" w:id="0">
    <w:p w14:paraId="6DC095AF" w14:textId="77777777" w:rsidR="00D605F5" w:rsidRDefault="00D605F5" w:rsidP="0031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66E0" w14:textId="77777777" w:rsidR="00D605F5" w:rsidRDefault="00D605F5" w:rsidP="0031041A">
      <w:r>
        <w:separator/>
      </w:r>
    </w:p>
  </w:footnote>
  <w:footnote w:type="continuationSeparator" w:id="0">
    <w:p w14:paraId="3CA1112E" w14:textId="77777777" w:rsidR="00D605F5" w:rsidRDefault="00D605F5" w:rsidP="0031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EF63" w14:textId="77777777" w:rsidR="00EA6E22" w:rsidRDefault="00EA6E22" w:rsidP="00EA6E22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7D7"/>
    <w:rsid w:val="000D6036"/>
    <w:rsid w:val="0014020D"/>
    <w:rsid w:val="001B04D7"/>
    <w:rsid w:val="00224A2C"/>
    <w:rsid w:val="00305770"/>
    <w:rsid w:val="0031041A"/>
    <w:rsid w:val="00395D44"/>
    <w:rsid w:val="003C294F"/>
    <w:rsid w:val="00432E6C"/>
    <w:rsid w:val="005B1FE3"/>
    <w:rsid w:val="00667CEC"/>
    <w:rsid w:val="006764CE"/>
    <w:rsid w:val="006B57D7"/>
    <w:rsid w:val="006D3643"/>
    <w:rsid w:val="006D430A"/>
    <w:rsid w:val="00737738"/>
    <w:rsid w:val="0075166E"/>
    <w:rsid w:val="00801CDC"/>
    <w:rsid w:val="008410D6"/>
    <w:rsid w:val="008B7089"/>
    <w:rsid w:val="008D7B7F"/>
    <w:rsid w:val="008E6F40"/>
    <w:rsid w:val="008F0862"/>
    <w:rsid w:val="00990903"/>
    <w:rsid w:val="009B5A0E"/>
    <w:rsid w:val="009F03BC"/>
    <w:rsid w:val="00A01CB6"/>
    <w:rsid w:val="00A93B53"/>
    <w:rsid w:val="00AD02F6"/>
    <w:rsid w:val="00AE408C"/>
    <w:rsid w:val="00C21D69"/>
    <w:rsid w:val="00C67237"/>
    <w:rsid w:val="00CB24D1"/>
    <w:rsid w:val="00CB4B7A"/>
    <w:rsid w:val="00CC111F"/>
    <w:rsid w:val="00D605F5"/>
    <w:rsid w:val="00DB141C"/>
    <w:rsid w:val="00DE63E3"/>
    <w:rsid w:val="00DF24E7"/>
    <w:rsid w:val="00E06B87"/>
    <w:rsid w:val="00E46DBC"/>
    <w:rsid w:val="00E83046"/>
    <w:rsid w:val="00EA6E22"/>
    <w:rsid w:val="00F07B4C"/>
    <w:rsid w:val="00F87A9D"/>
    <w:rsid w:val="00FA1AA5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C0F1"/>
  <w15:docId w15:val="{FA191E91-4347-4644-A765-E15B43A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D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1A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1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1A"/>
    <w:rPr>
      <w:rFonts w:ascii="ＭＳ 明朝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A6E2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EA6E22"/>
    <w:rPr>
      <w:rFonts w:asciiTheme="minorEastAsia" w:hAnsiTheme="minorEastAsia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EA6E2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EA6E22"/>
    <w:rPr>
      <w:rFonts w:asciiTheme="minorEastAsia" w:hAnsiTheme="minorEastAsia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3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慎思</dc:creator>
  <cp:lastModifiedBy>AYabusaki</cp:lastModifiedBy>
  <cp:revision>13</cp:revision>
  <cp:lastPrinted>2020-03-26T06:16:00Z</cp:lastPrinted>
  <dcterms:created xsi:type="dcterms:W3CDTF">2016-07-01T09:52:00Z</dcterms:created>
  <dcterms:modified xsi:type="dcterms:W3CDTF">2020-03-26T06:16:00Z</dcterms:modified>
</cp:coreProperties>
</file>