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69B8A" w14:textId="7FCCD1E9" w:rsidR="00A828B8" w:rsidRPr="00774FCF" w:rsidRDefault="00A828B8" w:rsidP="00A828B8">
      <w:pPr>
        <w:snapToGrid w:val="0"/>
        <w:jc w:val="center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774FC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中心市街地活性化イベント　</w:t>
      </w:r>
      <w:r w:rsidR="00FF66A6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企画概要書</w:t>
      </w:r>
    </w:p>
    <w:tbl>
      <w:tblPr>
        <w:tblW w:w="4850" w:type="pc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8"/>
        <w:gridCol w:w="4069"/>
        <w:gridCol w:w="4255"/>
      </w:tblGrid>
      <w:tr w:rsidR="00A828B8" w:rsidRPr="00A930FA" w14:paraId="58A39A0A" w14:textId="77777777" w:rsidTr="00DD3E9A">
        <w:trPr>
          <w:trHeight w:val="48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B4B48" w14:textId="77777777" w:rsidR="00D90F81" w:rsidRDefault="00D90F81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95A6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イベント主催者</w:t>
            </w:r>
          </w:p>
          <w:p w14:paraId="79A9A8F6" w14:textId="0A773C27"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90F8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連絡先記入欄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EF88" w14:textId="77777777" w:rsidR="00A828B8" w:rsidRPr="00A930FA" w:rsidRDefault="00A828B8" w:rsidP="00774FCF">
            <w:pPr>
              <w:snapToGrid w:val="0"/>
              <w:ind w:left="-162" w:firstLineChars="200" w:firstLine="32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ふりがな</w:t>
            </w:r>
          </w:p>
          <w:p w14:paraId="03C93284" w14:textId="6FACA26D" w:rsidR="00A828B8" w:rsidRPr="00A930FA" w:rsidRDefault="00FB2EB0" w:rsidP="00DF530A">
            <w:pPr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90F81">
              <w:rPr>
                <w:rFonts w:ascii="ＭＳ 明朝" w:eastAsia="ＭＳ 明朝" w:hAnsi="ＭＳ 明朝" w:cs="Times New Roman" w:hint="eastAsia"/>
                <w:szCs w:val="20"/>
              </w:rPr>
              <w:t>法人名</w:t>
            </w:r>
            <w:r w:rsidR="00F35D26">
              <w:rPr>
                <w:rFonts w:ascii="ＭＳ 明朝" w:eastAsia="ＭＳ 明朝" w:hAnsi="ＭＳ 明朝" w:cs="Times New Roman" w:hint="eastAsia"/>
                <w:szCs w:val="20"/>
              </w:rPr>
              <w:t>または</w:t>
            </w:r>
            <w:r w:rsidRPr="00D90F81">
              <w:rPr>
                <w:rFonts w:ascii="ＭＳ 明朝" w:eastAsia="ＭＳ 明朝" w:hAnsi="ＭＳ 明朝" w:cs="Times New Roman" w:hint="eastAsia"/>
                <w:szCs w:val="20"/>
              </w:rPr>
              <w:t>千葉商工会議所会員名</w:t>
            </w:r>
            <w:r w:rsidR="00A828B8" w:rsidRPr="00D90F81">
              <w:rPr>
                <w:rFonts w:ascii="ＭＳ 明朝" w:eastAsia="ＭＳ 明朝" w:hAnsi="ＭＳ 明朝" w:cs="Times New Roman" w:hint="eastAsia"/>
                <w:szCs w:val="20"/>
              </w:rPr>
              <w:t>：</w:t>
            </w:r>
          </w:p>
        </w:tc>
      </w:tr>
      <w:tr w:rsidR="00A828B8" w:rsidRPr="00A930FA" w14:paraId="1ABDBF6B" w14:textId="77777777" w:rsidTr="00DD3E9A">
        <w:trPr>
          <w:trHeight w:val="406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9524B" w14:textId="77777777" w:rsidR="00A828B8" w:rsidRPr="00A930FA" w:rsidRDefault="00A828B8" w:rsidP="00DF53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C6DC" w14:textId="77777777" w:rsidR="00A828B8" w:rsidRPr="00A930FA" w:rsidRDefault="00A828B8" w:rsidP="00774FCF">
            <w:pPr>
              <w:snapToGrid w:val="0"/>
              <w:ind w:left="-162" w:firstLineChars="200" w:firstLine="32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ふりがな</w:t>
            </w:r>
          </w:p>
          <w:p w14:paraId="76F7C7ED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代表者氏名：</w:t>
            </w:r>
          </w:p>
        </w:tc>
      </w:tr>
      <w:tr w:rsidR="00A828B8" w:rsidRPr="00A930FA" w14:paraId="51616F28" w14:textId="77777777" w:rsidTr="00DD3E9A">
        <w:trPr>
          <w:trHeight w:val="369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52A22" w14:textId="77777777" w:rsidR="00A828B8" w:rsidRPr="00A930FA" w:rsidRDefault="00A828B8" w:rsidP="00DF53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5861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連 絡 先</w:t>
            </w:r>
          </w:p>
        </w:tc>
      </w:tr>
      <w:tr w:rsidR="00A828B8" w:rsidRPr="00A930FA" w14:paraId="79562CEA" w14:textId="77777777" w:rsidTr="00DD3E9A">
        <w:trPr>
          <w:trHeight w:val="569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23D48" w14:textId="77777777" w:rsidR="00A828B8" w:rsidRPr="00A930FA" w:rsidRDefault="00A828B8" w:rsidP="00DF53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5AE46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日中連絡可能な</w:t>
            </w:r>
          </w:p>
          <w:p w14:paraId="719B9954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電　　話：　　　　　　　　　　ＦＡＸ：　　　　　　　　　携帯：</w:t>
            </w:r>
          </w:p>
        </w:tc>
      </w:tr>
      <w:tr w:rsidR="00A828B8" w:rsidRPr="00A930FA" w14:paraId="52BA2346" w14:textId="77777777" w:rsidTr="00DD3E9A">
        <w:trPr>
          <w:trHeight w:val="422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60185" w14:textId="77777777" w:rsidR="00A828B8" w:rsidRPr="00A930FA" w:rsidRDefault="00A828B8" w:rsidP="00DF53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0C953" w14:textId="77777777" w:rsidR="00C4046C" w:rsidRDefault="002B44D2" w:rsidP="00DF530A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協議会宛の</w:t>
            </w:r>
            <w:r w:rsidR="00A828B8"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イベントに関する問</w:t>
            </w:r>
            <w:r w:rsidR="007D776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い合わ</w:t>
            </w:r>
            <w:r w:rsidR="00A828B8"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せ</w:t>
            </w:r>
            <w:r w:rsidR="00F45F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やホームページ等での上記連絡先の一般公開</w:t>
            </w:r>
          </w:p>
          <w:p w14:paraId="5375368A" w14:textId="55853BB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可　　不可　）</w:t>
            </w:r>
          </w:p>
        </w:tc>
      </w:tr>
      <w:tr w:rsidR="00A828B8" w:rsidRPr="00A930FA" w14:paraId="62FA3A29" w14:textId="77777777" w:rsidTr="00F95A61">
        <w:trPr>
          <w:trHeight w:val="192"/>
        </w:trPr>
        <w:tc>
          <w:tcPr>
            <w:tcW w:w="1818" w:type="dxa"/>
            <w:tcBorders>
              <w:left w:val="nil"/>
              <w:right w:val="nil"/>
            </w:tcBorders>
            <w:vAlign w:val="center"/>
          </w:tcPr>
          <w:p w14:paraId="49E817C9" w14:textId="77777777" w:rsidR="00A828B8" w:rsidRPr="00F95A61" w:rsidRDefault="00A828B8" w:rsidP="00DF530A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E54E50" w14:textId="77777777" w:rsidR="00A828B8" w:rsidRPr="00F95A61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828B8" w:rsidRPr="00A930FA" w14:paraId="1DD0C25C" w14:textId="77777777" w:rsidTr="00F95A61">
        <w:trPr>
          <w:trHeight w:val="12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34B3" w14:textId="77777777"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開催希望日時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8FE5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・第１候補（　　　）月（　　　）日　　　時　　分　～　　時　　分</w:t>
            </w:r>
          </w:p>
          <w:p w14:paraId="564D0800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・第２候補（　　　）月（　　　）日　　　時　　分　～　　時　　分</w:t>
            </w:r>
          </w:p>
          <w:p w14:paraId="6438D099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・第３候補（　　　）月（　　　）日　　　時　　分　～　　時　　分</w:t>
            </w:r>
          </w:p>
          <w:p w14:paraId="72A778C3" w14:textId="77777777" w:rsidR="00A828B8" w:rsidRPr="001D2690" w:rsidRDefault="00A828B8" w:rsidP="00DF530A">
            <w:pPr>
              <w:snapToGrid w:val="0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※第３候補まで記入のこと。会場の予約状況によりご希望に</w:t>
            </w:r>
            <w:r w:rsidR="007D776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そえない</w:t>
            </w:r>
            <w:r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場合があります。</w:t>
            </w:r>
          </w:p>
        </w:tc>
      </w:tr>
      <w:tr w:rsidR="00A828B8" w:rsidRPr="00A930FA" w14:paraId="467BEB1D" w14:textId="77777777" w:rsidTr="00DD3E9A">
        <w:trPr>
          <w:trHeight w:val="52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FE17" w14:textId="77777777"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開催希望場所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CC9D" w14:textId="77777777" w:rsidR="00D90F81" w:rsidRDefault="00D90F81" w:rsidP="00D90F81">
            <w:r>
              <w:rPr>
                <w:rFonts w:hint="eastAsia"/>
              </w:rPr>
              <w:t xml:space="preserve">・中央公園　　・葭川公園　　</w:t>
            </w:r>
            <w:r w:rsidRPr="00F95A61">
              <w:rPr>
                <w:rFonts w:hint="eastAsia"/>
              </w:rPr>
              <w:t>・通町公園</w:t>
            </w:r>
          </w:p>
          <w:p w14:paraId="296C9AD0" w14:textId="36497741" w:rsidR="00A828B8" w:rsidRPr="00A930FA" w:rsidRDefault="00D90F81" w:rsidP="00D90F81">
            <w:pPr>
              <w:snapToGrid w:val="0"/>
              <w:ind w:firstLineChars="200" w:firstLine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57940">
              <w:rPr>
                <w:rFonts w:hint="eastAsia"/>
                <w:bCs/>
                <w:sz w:val="18"/>
                <w:szCs w:val="18"/>
              </w:rPr>
              <w:t>※当日の会場配置図（機器・テーブル・椅子など）を添付のこと</w:t>
            </w:r>
          </w:p>
        </w:tc>
      </w:tr>
      <w:tr w:rsidR="00D90F81" w:rsidRPr="00A930FA" w14:paraId="513532C0" w14:textId="77777777" w:rsidTr="00DD3E9A">
        <w:trPr>
          <w:trHeight w:val="52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5645" w14:textId="7891DC82" w:rsidR="00D90F81" w:rsidRPr="00A930FA" w:rsidRDefault="00F35D26" w:rsidP="00F95A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5A61">
              <w:rPr>
                <w:rFonts w:hint="eastAsia"/>
                <w:sz w:val="16"/>
                <w:szCs w:val="16"/>
              </w:rPr>
              <w:t>（中央公園のみ）</w:t>
            </w:r>
            <w:r w:rsidR="00D90F81" w:rsidRPr="00F95A61">
              <w:rPr>
                <w:rFonts w:hint="eastAsia"/>
                <w:sz w:val="18"/>
                <w:szCs w:val="18"/>
              </w:rPr>
              <w:t>関連設備の利用希望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586D" w14:textId="6819E8C3" w:rsidR="00D90F81" w:rsidRDefault="00D90F81" w:rsidP="00D90F81">
            <w:r w:rsidRPr="00F95A61">
              <w:rPr>
                <w:rFonts w:hint="eastAsia"/>
              </w:rPr>
              <w:t>・仮設ステージ　　・テント　　・会議用テーブル　　・椅子　　・発電機</w:t>
            </w:r>
          </w:p>
        </w:tc>
      </w:tr>
      <w:tr w:rsidR="00A828B8" w:rsidRPr="00A930FA" w14:paraId="30E3275C" w14:textId="77777777" w:rsidTr="00DD3E9A">
        <w:trPr>
          <w:trHeight w:val="42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914D" w14:textId="77777777"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イベント名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01AE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A828B8" w:rsidRPr="00A930FA" w14:paraId="0A29C7FA" w14:textId="77777777" w:rsidTr="00DD3E9A">
        <w:trPr>
          <w:trHeight w:val="4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C246" w14:textId="77777777" w:rsidR="00A828B8" w:rsidRPr="00DD3E9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D3E9A">
              <w:rPr>
                <w:rFonts w:ascii="ＭＳ 明朝" w:eastAsia="ＭＳ 明朝" w:hAnsi="ＭＳ 明朝" w:cs="Times New Roman" w:hint="eastAsia"/>
                <w:szCs w:val="21"/>
              </w:rPr>
              <w:t>イベントの種類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C6B5" w14:textId="2A02743E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歌・踊り・演奏・その他（　　　　　　　　　　　　　　　　　　　　　　　　　　　　）</w:t>
            </w:r>
          </w:p>
        </w:tc>
      </w:tr>
      <w:tr w:rsidR="00A828B8" w:rsidRPr="00A930FA" w14:paraId="5A9863F2" w14:textId="77777777" w:rsidTr="00DD3E9A">
        <w:trPr>
          <w:trHeight w:val="10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7A76" w14:textId="77777777"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イベントの内容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0D5C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  <w:r w:rsidRPr="00A930F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具体的にご記入ください</w:t>
            </w:r>
          </w:p>
          <w:p w14:paraId="58694C13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A828B8" w:rsidRPr="00A930FA" w14:paraId="6260596D" w14:textId="77777777" w:rsidTr="00DD3E9A">
        <w:trPr>
          <w:trHeight w:val="9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C19" w14:textId="77777777"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イベントを開催する目的</w:t>
            </w:r>
          </w:p>
          <w:p w14:paraId="4725B51C" w14:textId="77777777"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（趣旨）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EB3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  <w:r w:rsidRPr="00A930F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具体的にご記入ください</w:t>
            </w:r>
          </w:p>
          <w:p w14:paraId="38E91F3E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33D8D" w:rsidRPr="00A930FA" w14:paraId="35DAB757" w14:textId="77777777" w:rsidTr="00DD3E9A">
        <w:trPr>
          <w:trHeight w:val="113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8483" w14:textId="77777777" w:rsidR="00733D8D" w:rsidRPr="00D90F81" w:rsidRDefault="00733D8D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0F8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イベントの開催</w:t>
            </w:r>
          </w:p>
          <w:p w14:paraId="100F6E3C" w14:textId="77777777" w:rsidR="00733D8D" w:rsidRPr="00D90F81" w:rsidRDefault="00733D8D" w:rsidP="00733D8D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0F8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により中心市街地</w:t>
            </w:r>
          </w:p>
          <w:p w14:paraId="3B04A2B4" w14:textId="77777777" w:rsidR="00733D8D" w:rsidRPr="00D90F81" w:rsidRDefault="00733D8D" w:rsidP="00733D8D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0F8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の賑わいづくりに</w:t>
            </w:r>
          </w:p>
          <w:p w14:paraId="3BE2A1FE" w14:textId="77777777" w:rsidR="00733D8D" w:rsidRPr="00733D8D" w:rsidRDefault="00733D8D" w:rsidP="00733D8D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highlight w:val="yellow"/>
              </w:rPr>
            </w:pPr>
            <w:r w:rsidRPr="00D90F8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貢献できること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5582" w14:textId="77777777" w:rsidR="00733D8D" w:rsidRPr="00A930FA" w:rsidRDefault="00733D8D" w:rsidP="00733D8D">
            <w:pPr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  <w:r w:rsidRPr="00A930F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具体的にご記入ください</w:t>
            </w:r>
          </w:p>
          <w:p w14:paraId="7D761398" w14:textId="77777777" w:rsidR="00733D8D" w:rsidRPr="00733D8D" w:rsidRDefault="00733D8D" w:rsidP="00DF530A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828B8" w:rsidRPr="00A930FA" w14:paraId="53AE2E64" w14:textId="77777777" w:rsidTr="00DD3E9A">
        <w:trPr>
          <w:trHeight w:val="15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530F" w14:textId="77777777"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運営体制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0BF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役割分担</w:t>
            </w:r>
          </w:p>
          <w:p w14:paraId="6D8FFF00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＜現場責任者＞</w:t>
            </w:r>
          </w:p>
          <w:p w14:paraId="48368502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14:paraId="6E9967AE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氏名：　　　　　　携帯：　　　　　　　</w:t>
            </w:r>
          </w:p>
          <w:p w14:paraId="0E2B62C5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＜広報担当者＞</w:t>
            </w:r>
          </w:p>
          <w:p w14:paraId="3178CA0D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14:paraId="01EC2E31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氏名：　　　　　　携帯：　　　　　　　</w:t>
            </w:r>
          </w:p>
          <w:p w14:paraId="5CB4BCA1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＜苦情対応者＞</w:t>
            </w:r>
          </w:p>
          <w:p w14:paraId="1CB55A7D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14:paraId="745D2A66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氏名：　　　　　　携帯：　　　　　　　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85B7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緊急連絡先</w:t>
            </w:r>
          </w:p>
          <w:p w14:paraId="21867E4C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＜疾病者対応＞</w:t>
            </w:r>
          </w:p>
          <w:p w14:paraId="3FA7E1A8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１１９番</w:t>
            </w:r>
          </w:p>
          <w:p w14:paraId="2688BEC7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14:paraId="670B9C7A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　　　　　　　　　</w:t>
            </w:r>
          </w:p>
          <w:p w14:paraId="437ED966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＜事件事故対応＞</w:t>
            </w:r>
          </w:p>
          <w:p w14:paraId="7466F92A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14:paraId="2D71BBAB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本町交番</w:t>
            </w:r>
          </w:p>
          <w:p w14:paraId="7F3948E3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　　　　　　　　　</w:t>
            </w:r>
          </w:p>
        </w:tc>
      </w:tr>
      <w:tr w:rsidR="00A828B8" w:rsidRPr="00A930FA" w14:paraId="176B8D33" w14:textId="77777777" w:rsidTr="00DD3E9A">
        <w:trPr>
          <w:trHeight w:val="1519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68AF8" w14:textId="77777777"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収支予算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215D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収入の部（科目名と金額）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B63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支出の部（科目名と金額）</w:t>
            </w:r>
          </w:p>
        </w:tc>
      </w:tr>
      <w:tr w:rsidR="00A828B8" w:rsidRPr="00A930FA" w14:paraId="0730233E" w14:textId="77777777" w:rsidTr="00F95A61">
        <w:trPr>
          <w:trHeight w:val="309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94E7" w14:textId="77777777"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1E4F" w14:textId="77777777"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 xml:space="preserve">収入計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A5F9" w14:textId="77777777"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 xml:space="preserve">支出計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</w:t>
            </w: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 xml:space="preserve">　　円</w:t>
            </w:r>
          </w:p>
        </w:tc>
      </w:tr>
      <w:tr w:rsidR="00A828B8" w:rsidRPr="00A930FA" w14:paraId="47AF58DC" w14:textId="77777777" w:rsidTr="00DD3E9A">
        <w:trPr>
          <w:trHeight w:val="46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EFF6" w14:textId="7F03F02E" w:rsidR="00A828B8" w:rsidRPr="00A930FA" w:rsidRDefault="00A828B8" w:rsidP="00F95A61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物販・入場料の有無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5993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物販は（　有　　無　）　　　イベント入場料は（　有　　無　）</w:t>
            </w:r>
          </w:p>
        </w:tc>
      </w:tr>
      <w:tr w:rsidR="00A828B8" w:rsidRPr="00A930FA" w14:paraId="2E79D960" w14:textId="77777777" w:rsidTr="00DD3E9A">
        <w:trPr>
          <w:trHeight w:val="79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CA10" w14:textId="77777777"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/>
                <w:szCs w:val="21"/>
              </w:rPr>
              <w:br w:type="page"/>
            </w: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開催実績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8EFF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※過去に開催実績がある場合はご記入ください</w:t>
            </w:r>
          </w:p>
          <w:p w14:paraId="746E958A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・イベント名（　　　　　　　　　　　　　　　　　　　　　　）</w:t>
            </w:r>
          </w:p>
          <w:p w14:paraId="516BC538" w14:textId="77777777"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・開催日（　　　　　　　　　　）　・会場（　　　　　　　　　　　　　　）</w:t>
            </w:r>
          </w:p>
        </w:tc>
      </w:tr>
    </w:tbl>
    <w:p w14:paraId="1394FE29" w14:textId="167370E9" w:rsidR="00A930FA" w:rsidRPr="00733D8D" w:rsidRDefault="00A930FA" w:rsidP="00F95A61">
      <w:pPr>
        <w:rPr>
          <w:rFonts w:hint="eastAsia"/>
          <w:bCs/>
          <w:sz w:val="22"/>
        </w:rPr>
      </w:pPr>
    </w:p>
    <w:sectPr w:rsidR="00A930FA" w:rsidRPr="00733D8D" w:rsidSect="00F95A6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CFD34" w14:textId="77777777" w:rsidR="00D36776" w:rsidRDefault="00D36776" w:rsidP="00482366">
      <w:r>
        <w:separator/>
      </w:r>
    </w:p>
  </w:endnote>
  <w:endnote w:type="continuationSeparator" w:id="0">
    <w:p w14:paraId="567E67F2" w14:textId="77777777" w:rsidR="00D36776" w:rsidRDefault="00D36776" w:rsidP="004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41F5F" w14:textId="77777777" w:rsidR="00D36776" w:rsidRDefault="00D36776" w:rsidP="00482366">
      <w:r>
        <w:separator/>
      </w:r>
    </w:p>
  </w:footnote>
  <w:footnote w:type="continuationSeparator" w:id="0">
    <w:p w14:paraId="1B294952" w14:textId="77777777" w:rsidR="00D36776" w:rsidRDefault="00D36776" w:rsidP="00482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FA"/>
    <w:rsid w:val="0002665D"/>
    <w:rsid w:val="00032FB3"/>
    <w:rsid w:val="001000B6"/>
    <w:rsid w:val="00103341"/>
    <w:rsid w:val="00182C58"/>
    <w:rsid w:val="00184678"/>
    <w:rsid w:val="001B43F7"/>
    <w:rsid w:val="001D2690"/>
    <w:rsid w:val="00226F5D"/>
    <w:rsid w:val="00273221"/>
    <w:rsid w:val="002B44D2"/>
    <w:rsid w:val="00352FD4"/>
    <w:rsid w:val="00372B5B"/>
    <w:rsid w:val="003E5B52"/>
    <w:rsid w:val="004820B1"/>
    <w:rsid w:val="00482366"/>
    <w:rsid w:val="00525AEE"/>
    <w:rsid w:val="00551D86"/>
    <w:rsid w:val="0055268D"/>
    <w:rsid w:val="00567733"/>
    <w:rsid w:val="005B1326"/>
    <w:rsid w:val="005E4661"/>
    <w:rsid w:val="006A266A"/>
    <w:rsid w:val="006C26AE"/>
    <w:rsid w:val="00733D8D"/>
    <w:rsid w:val="00774FCF"/>
    <w:rsid w:val="007D1C0F"/>
    <w:rsid w:val="007D7761"/>
    <w:rsid w:val="009702DE"/>
    <w:rsid w:val="00976729"/>
    <w:rsid w:val="009B2D3B"/>
    <w:rsid w:val="009D3D2F"/>
    <w:rsid w:val="00A62DAE"/>
    <w:rsid w:val="00A828B8"/>
    <w:rsid w:val="00A930FA"/>
    <w:rsid w:val="00AC1FD9"/>
    <w:rsid w:val="00B869CE"/>
    <w:rsid w:val="00BE6E38"/>
    <w:rsid w:val="00C4046C"/>
    <w:rsid w:val="00C60E5E"/>
    <w:rsid w:val="00D27DA6"/>
    <w:rsid w:val="00D36776"/>
    <w:rsid w:val="00D40BA0"/>
    <w:rsid w:val="00D8532E"/>
    <w:rsid w:val="00D90F81"/>
    <w:rsid w:val="00DA4D17"/>
    <w:rsid w:val="00DD3E9A"/>
    <w:rsid w:val="00DE39CC"/>
    <w:rsid w:val="00E07D0E"/>
    <w:rsid w:val="00EA059A"/>
    <w:rsid w:val="00EA4826"/>
    <w:rsid w:val="00F35D26"/>
    <w:rsid w:val="00F45F5D"/>
    <w:rsid w:val="00F610BC"/>
    <w:rsid w:val="00F75A8A"/>
    <w:rsid w:val="00F94006"/>
    <w:rsid w:val="00F95A61"/>
    <w:rsid w:val="00FB2EB0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BB621D"/>
  <w15:docId w15:val="{36ABE49D-333A-4B66-A2AC-DC7D1433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E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2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366"/>
  </w:style>
  <w:style w:type="paragraph" w:styleId="a7">
    <w:name w:val="footer"/>
    <w:basedOn w:val="a"/>
    <w:link w:val="a8"/>
    <w:uiPriority w:val="99"/>
    <w:unhideWhenUsed/>
    <w:rsid w:val="00482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AYabusaki</cp:lastModifiedBy>
  <cp:revision>7</cp:revision>
  <cp:lastPrinted>2021-01-15T06:43:00Z</cp:lastPrinted>
  <dcterms:created xsi:type="dcterms:W3CDTF">2020-12-15T06:11:00Z</dcterms:created>
  <dcterms:modified xsi:type="dcterms:W3CDTF">2021-01-15T06:43:00Z</dcterms:modified>
</cp:coreProperties>
</file>